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A9DCC" w14:textId="30E9486C" w:rsidR="00942D7E" w:rsidRPr="00D44A20" w:rsidRDefault="00145124" w:rsidP="00021C91">
      <w:pPr>
        <w:jc w:val="center"/>
        <w:rPr>
          <w:color w:val="002060"/>
          <w:sz w:val="28"/>
        </w:rPr>
      </w:pPr>
      <w:r w:rsidRPr="0026486F">
        <w:rPr>
          <w:b/>
          <w:bCs/>
          <w:color w:val="002060"/>
          <w:sz w:val="28"/>
        </w:rPr>
        <w:t>MODULO</w:t>
      </w:r>
      <w:r w:rsidR="00942D7E" w:rsidRPr="0026486F">
        <w:rPr>
          <w:b/>
          <w:bCs/>
          <w:color w:val="002060"/>
          <w:sz w:val="28"/>
        </w:rPr>
        <w:t xml:space="preserve"> </w:t>
      </w:r>
      <w:r w:rsidR="009665A5" w:rsidRPr="0026486F">
        <w:rPr>
          <w:b/>
          <w:bCs/>
          <w:color w:val="002060"/>
          <w:sz w:val="28"/>
        </w:rPr>
        <w:t xml:space="preserve">di </w:t>
      </w:r>
      <w:r w:rsidR="00942D7E" w:rsidRPr="0026486F">
        <w:rPr>
          <w:b/>
          <w:bCs/>
          <w:color w:val="002060"/>
          <w:sz w:val="28"/>
        </w:rPr>
        <w:t xml:space="preserve">ISCRIZIONE </w:t>
      </w:r>
      <w:r w:rsidR="00677E02" w:rsidRPr="0026486F">
        <w:rPr>
          <w:b/>
          <w:bCs/>
          <w:color w:val="002060"/>
          <w:sz w:val="28"/>
        </w:rPr>
        <w:t xml:space="preserve">AL </w:t>
      </w:r>
      <w:r w:rsidR="00942D7E" w:rsidRPr="0026486F">
        <w:rPr>
          <w:b/>
          <w:bCs/>
          <w:color w:val="002060"/>
          <w:sz w:val="28"/>
        </w:rPr>
        <w:t>CORSO</w:t>
      </w:r>
      <w:r w:rsidR="006A334A" w:rsidRPr="0026486F">
        <w:rPr>
          <w:b/>
          <w:bCs/>
          <w:color w:val="002060"/>
          <w:sz w:val="28"/>
        </w:rPr>
        <w:t xml:space="preserve"> di</w:t>
      </w:r>
      <w:r w:rsidR="00D664F6" w:rsidRPr="0026486F">
        <w:rPr>
          <w:b/>
          <w:bCs/>
          <w:color w:val="002060"/>
          <w:sz w:val="28"/>
        </w:rPr>
        <w:t xml:space="preserve">: </w:t>
      </w:r>
      <w:r w:rsidR="00D664F6" w:rsidRPr="00D44A20">
        <w:rPr>
          <w:color w:val="002060"/>
          <w:szCs w:val="18"/>
        </w:rPr>
        <w:t>(</w:t>
      </w:r>
      <w:r w:rsidR="0026486F" w:rsidRPr="00D44A20">
        <w:rPr>
          <w:color w:val="002060"/>
          <w:szCs w:val="18"/>
        </w:rPr>
        <w:t>apporre una X a fianco della scelta</w:t>
      </w:r>
      <w:r w:rsidR="002C721B" w:rsidRPr="00D44A20">
        <w:rPr>
          <w:color w:val="002060"/>
          <w:szCs w:val="18"/>
        </w:rPr>
        <w:t>)</w:t>
      </w:r>
      <w:r w:rsidR="00D664F6" w:rsidRPr="00D44A20">
        <w:rPr>
          <w:color w:val="002060"/>
          <w:szCs w:val="18"/>
        </w:rPr>
        <w:t xml:space="preserve"> </w:t>
      </w:r>
      <w:r w:rsidR="006A334A" w:rsidRPr="00D44A20">
        <w:rPr>
          <w:color w:val="002060"/>
          <w:sz w:val="28"/>
        </w:rPr>
        <w:t xml:space="preserve"> </w:t>
      </w:r>
    </w:p>
    <w:p w14:paraId="200A2FB5" w14:textId="4A368D0E" w:rsidR="00145124" w:rsidRPr="0026486F" w:rsidRDefault="00145124" w:rsidP="00145124">
      <w:pPr>
        <w:spacing w:line="360" w:lineRule="auto"/>
        <w:jc w:val="both"/>
        <w:rPr>
          <w:b/>
          <w:color w:val="002060"/>
          <w:szCs w:val="18"/>
        </w:rPr>
      </w:pPr>
      <w:r w:rsidRPr="0026486F">
        <w:rPr>
          <w:rFonts w:cstheme="minorHAnsi"/>
          <w:b/>
          <w:bCs/>
          <w:color w:val="002060"/>
          <w:szCs w:val="18"/>
        </w:rPr>
        <w:t>□</w:t>
      </w:r>
      <w:r w:rsidRPr="0026486F">
        <w:rPr>
          <w:b/>
          <w:bCs/>
          <w:color w:val="002060"/>
          <w:szCs w:val="18"/>
        </w:rPr>
        <w:t xml:space="preserve"> Responsabile</w:t>
      </w:r>
      <w:r w:rsidRPr="0026486F">
        <w:rPr>
          <w:b/>
          <w:color w:val="002060"/>
          <w:szCs w:val="18"/>
        </w:rPr>
        <w:t xml:space="preserve"> di piscina ad uso natatorio_ percorso </w:t>
      </w:r>
      <w:r w:rsidR="00973BA5">
        <w:rPr>
          <w:b/>
          <w:color w:val="002060"/>
          <w:szCs w:val="18"/>
        </w:rPr>
        <w:t xml:space="preserve">completo 60 ore </w:t>
      </w:r>
      <w:r w:rsidRPr="0026486F">
        <w:rPr>
          <w:b/>
          <w:color w:val="002060"/>
          <w:szCs w:val="18"/>
        </w:rPr>
        <w:t xml:space="preserve"> </w:t>
      </w:r>
    </w:p>
    <w:p w14:paraId="41D4FCC9" w14:textId="29CE396A" w:rsidR="00145124" w:rsidRPr="0026486F" w:rsidRDefault="00145124" w:rsidP="00145124">
      <w:pPr>
        <w:spacing w:line="360" w:lineRule="auto"/>
        <w:jc w:val="both"/>
        <w:rPr>
          <w:b/>
          <w:color w:val="002060"/>
          <w:szCs w:val="18"/>
        </w:rPr>
      </w:pPr>
      <w:r w:rsidRPr="0026486F">
        <w:rPr>
          <w:rFonts w:cstheme="minorHAnsi"/>
          <w:b/>
          <w:bCs/>
          <w:color w:val="002060"/>
          <w:szCs w:val="18"/>
        </w:rPr>
        <w:t>□</w:t>
      </w:r>
      <w:r w:rsidRPr="0026486F">
        <w:rPr>
          <w:b/>
          <w:bCs/>
          <w:color w:val="002060"/>
          <w:szCs w:val="18"/>
        </w:rPr>
        <w:t xml:space="preserve"> Addetto</w:t>
      </w:r>
      <w:r w:rsidRPr="0026486F">
        <w:rPr>
          <w:b/>
          <w:color w:val="002060"/>
          <w:szCs w:val="18"/>
        </w:rPr>
        <w:t xml:space="preserve"> agli impianti tecnologici delle piscine ad uso natatorio_ percorso </w:t>
      </w:r>
      <w:r w:rsidR="00973BA5">
        <w:rPr>
          <w:b/>
          <w:color w:val="002060"/>
          <w:szCs w:val="18"/>
        </w:rPr>
        <w:t>completo</w:t>
      </w:r>
      <w:r w:rsidRPr="0026486F">
        <w:rPr>
          <w:b/>
          <w:color w:val="002060"/>
          <w:szCs w:val="18"/>
        </w:rPr>
        <w:t xml:space="preserve"> </w:t>
      </w:r>
      <w:r w:rsidR="00973BA5">
        <w:rPr>
          <w:b/>
          <w:color w:val="002060"/>
          <w:szCs w:val="18"/>
        </w:rPr>
        <w:t>4</w:t>
      </w:r>
      <w:r w:rsidRPr="0026486F">
        <w:rPr>
          <w:b/>
          <w:color w:val="002060"/>
          <w:szCs w:val="18"/>
        </w:rPr>
        <w:t xml:space="preserve">0 ore </w:t>
      </w:r>
    </w:p>
    <w:p w14:paraId="74A7A470" w14:textId="2A29D1C5" w:rsidR="0026486F" w:rsidRDefault="00E153A0" w:rsidP="008E008C">
      <w:pPr>
        <w:spacing w:line="360" w:lineRule="auto"/>
        <w:ind w:firstLine="708"/>
        <w:rPr>
          <w:b/>
          <w:bCs/>
          <w:color w:val="7030A0"/>
          <w:szCs w:val="18"/>
        </w:rPr>
      </w:pPr>
      <w:r>
        <w:rPr>
          <w:b/>
          <w:bCs/>
          <w:color w:val="7030A0"/>
          <w:szCs w:val="18"/>
        </w:rPr>
        <w:t>DOVE</w:t>
      </w:r>
      <w:r w:rsidR="0026486F" w:rsidRPr="0026486F">
        <w:rPr>
          <w:b/>
          <w:bCs/>
          <w:color w:val="7030A0"/>
          <w:szCs w:val="18"/>
        </w:rPr>
        <w:t xml:space="preserve">: </w:t>
      </w:r>
      <w:r w:rsidR="0026486F" w:rsidRPr="0026486F">
        <w:rPr>
          <w:b/>
          <w:bCs/>
          <w:color w:val="7030A0"/>
          <w:szCs w:val="18"/>
        </w:rPr>
        <w:tab/>
      </w:r>
      <w:r w:rsidR="008E008C">
        <w:rPr>
          <w:b/>
          <w:bCs/>
          <w:color w:val="7030A0"/>
          <w:szCs w:val="18"/>
        </w:rPr>
        <w:t xml:space="preserve">     </w:t>
      </w:r>
      <w:r w:rsidR="0026486F" w:rsidRPr="008E008C">
        <w:rPr>
          <w:rFonts w:cstheme="minorHAnsi"/>
          <w:color w:val="7030A0"/>
          <w:szCs w:val="18"/>
        </w:rPr>
        <w:t>□</w:t>
      </w:r>
      <w:r w:rsidR="0026486F" w:rsidRPr="008E008C">
        <w:rPr>
          <w:color w:val="7030A0"/>
          <w:szCs w:val="18"/>
        </w:rPr>
        <w:t xml:space="preserve"> Cagliari</w:t>
      </w:r>
      <w:r w:rsidR="0026486F" w:rsidRPr="008E008C">
        <w:rPr>
          <w:color w:val="7030A0"/>
          <w:szCs w:val="18"/>
        </w:rPr>
        <w:tab/>
      </w:r>
      <w:r w:rsidR="008E008C" w:rsidRPr="008E008C">
        <w:rPr>
          <w:color w:val="7030A0"/>
          <w:szCs w:val="18"/>
        </w:rPr>
        <w:t xml:space="preserve">    </w:t>
      </w:r>
      <w:r w:rsidR="0026486F" w:rsidRPr="008E008C">
        <w:rPr>
          <w:color w:val="7030A0"/>
          <w:szCs w:val="18"/>
        </w:rPr>
        <w:tab/>
      </w:r>
      <w:r w:rsidR="008E008C" w:rsidRPr="008E008C">
        <w:rPr>
          <w:color w:val="7030A0"/>
          <w:szCs w:val="18"/>
        </w:rPr>
        <w:t xml:space="preserve">    </w:t>
      </w:r>
      <w:r w:rsidR="0026486F" w:rsidRPr="008E008C">
        <w:rPr>
          <w:rFonts w:cstheme="minorHAnsi"/>
          <w:color w:val="7030A0"/>
          <w:szCs w:val="18"/>
        </w:rPr>
        <w:t>□</w:t>
      </w:r>
      <w:r w:rsidR="0026486F" w:rsidRPr="008E008C">
        <w:rPr>
          <w:color w:val="7030A0"/>
          <w:szCs w:val="18"/>
        </w:rPr>
        <w:t xml:space="preserve"> Olbia</w:t>
      </w:r>
    </w:p>
    <w:p w14:paraId="052C4459" w14:textId="12AD03D7" w:rsidR="00E153A0" w:rsidRPr="00EC6604" w:rsidRDefault="00E153A0" w:rsidP="008E008C">
      <w:pPr>
        <w:spacing w:line="360" w:lineRule="auto"/>
        <w:ind w:firstLine="708"/>
        <w:rPr>
          <w:color w:val="7030A0"/>
          <w:szCs w:val="18"/>
        </w:rPr>
      </w:pPr>
      <w:r>
        <w:rPr>
          <w:b/>
          <w:bCs/>
          <w:color w:val="7030A0"/>
          <w:szCs w:val="18"/>
        </w:rPr>
        <w:t xml:space="preserve">QUANDO: </w:t>
      </w:r>
      <w:r w:rsidRPr="0026486F">
        <w:rPr>
          <w:rFonts w:cstheme="minorHAnsi"/>
          <w:b/>
          <w:bCs/>
          <w:color w:val="7030A0"/>
          <w:szCs w:val="18"/>
        </w:rPr>
        <w:t>□</w:t>
      </w:r>
      <w:r w:rsidR="00EC6604">
        <w:rPr>
          <w:rFonts w:cstheme="minorHAnsi"/>
          <w:b/>
          <w:bCs/>
          <w:color w:val="7030A0"/>
          <w:szCs w:val="18"/>
        </w:rPr>
        <w:t xml:space="preserve"> </w:t>
      </w:r>
      <w:r w:rsidR="00EC6604" w:rsidRPr="00EC6604">
        <w:rPr>
          <w:rFonts w:cstheme="minorHAnsi"/>
          <w:color w:val="7030A0"/>
          <w:szCs w:val="18"/>
        </w:rPr>
        <w:t>indicativamente entro marzo 2025</w:t>
      </w:r>
      <w:r w:rsidRPr="00EC6604">
        <w:rPr>
          <w:rFonts w:cstheme="minorHAnsi"/>
          <w:color w:val="7030A0"/>
          <w:szCs w:val="18"/>
        </w:rPr>
        <w:t xml:space="preserve">  </w:t>
      </w:r>
    </w:p>
    <w:p w14:paraId="04D901C6" w14:textId="608CD9BA" w:rsidR="00BD677D" w:rsidRPr="008E008C" w:rsidRDefault="00942D7E" w:rsidP="00BD677D">
      <w:pPr>
        <w:jc w:val="center"/>
        <w:rPr>
          <w:iCs/>
          <w:sz w:val="24"/>
          <w:szCs w:val="24"/>
        </w:rPr>
      </w:pPr>
      <w:r w:rsidRPr="008E008C">
        <w:rPr>
          <w:iCs/>
          <w:sz w:val="24"/>
          <w:szCs w:val="24"/>
        </w:rPr>
        <w:t>da compilare</w:t>
      </w:r>
      <w:r w:rsidR="00754390" w:rsidRPr="008E008C">
        <w:rPr>
          <w:iCs/>
          <w:sz w:val="24"/>
          <w:szCs w:val="24"/>
        </w:rPr>
        <w:t xml:space="preserve"> </w:t>
      </w:r>
      <w:r w:rsidR="0026486F" w:rsidRPr="008E008C">
        <w:rPr>
          <w:iCs/>
          <w:sz w:val="24"/>
          <w:szCs w:val="24"/>
        </w:rPr>
        <w:t>ed</w:t>
      </w:r>
      <w:r w:rsidRPr="008E008C">
        <w:rPr>
          <w:iCs/>
          <w:sz w:val="24"/>
          <w:szCs w:val="24"/>
        </w:rPr>
        <w:t xml:space="preserve"> inviare a: </w:t>
      </w:r>
      <w:r w:rsidRPr="00CA0384">
        <w:rPr>
          <w:rStyle w:val="Collegamentoipertestuale"/>
        </w:rPr>
        <w:t>pr</w:t>
      </w:r>
      <w:r w:rsidRPr="00CA0384">
        <w:rPr>
          <w:rStyle w:val="Collegamentoipertestuale"/>
          <w:iCs/>
          <w:sz w:val="24"/>
          <w:szCs w:val="24"/>
        </w:rPr>
        <w:t>o</w:t>
      </w:r>
      <w:r w:rsidRPr="00CA0384">
        <w:rPr>
          <w:rStyle w:val="Collegamentoipertestuale"/>
        </w:rPr>
        <w:t>gettazione@gestioneidee.it</w:t>
      </w:r>
      <w:r w:rsidR="0026486F" w:rsidRPr="00CA0384">
        <w:rPr>
          <w:rStyle w:val="Collegamentoipertestuale"/>
        </w:rPr>
        <w:t>;</w:t>
      </w:r>
      <w:r w:rsidR="0026486F" w:rsidRPr="0076781B">
        <w:rPr>
          <w:rStyle w:val="Collegamentoipertestuale"/>
          <w:color w:val="auto"/>
          <w:u w:val="none"/>
        </w:rPr>
        <w:t xml:space="preserve"> i</w:t>
      </w:r>
      <w:r w:rsidR="0026486F" w:rsidRPr="008E008C">
        <w:rPr>
          <w:iCs/>
          <w:sz w:val="24"/>
          <w:szCs w:val="24"/>
        </w:rPr>
        <w:t>n copia</w:t>
      </w:r>
      <w:r w:rsidR="008E008C">
        <w:rPr>
          <w:iCs/>
          <w:sz w:val="24"/>
          <w:szCs w:val="24"/>
        </w:rPr>
        <w:t xml:space="preserve"> a</w:t>
      </w:r>
      <w:r w:rsidR="0026486F" w:rsidRPr="008E008C">
        <w:rPr>
          <w:iCs/>
          <w:sz w:val="24"/>
          <w:szCs w:val="24"/>
        </w:rPr>
        <w:t xml:space="preserve">: </w:t>
      </w:r>
      <w:hyperlink r:id="rId7" w:history="1">
        <w:r w:rsidR="00BD677D" w:rsidRPr="002506EA">
          <w:rPr>
            <w:rStyle w:val="Collegamentoipertestuale"/>
            <w:iCs/>
            <w:sz w:val="24"/>
            <w:szCs w:val="24"/>
          </w:rPr>
          <w:t>direzione@gestioneidee.it</w:t>
        </w:r>
      </w:hyperlink>
      <w:r w:rsidR="00BD677D">
        <w:rPr>
          <w:iCs/>
          <w:sz w:val="24"/>
          <w:szCs w:val="24"/>
        </w:rPr>
        <w:t xml:space="preserve"> </w:t>
      </w:r>
    </w:p>
    <w:p w14:paraId="0A1CA996" w14:textId="77777777" w:rsidR="00942D7E" w:rsidRPr="00021C91" w:rsidRDefault="00942D7E" w:rsidP="003B2F07">
      <w:pPr>
        <w:jc w:val="center"/>
        <w:rPr>
          <w:b/>
        </w:rPr>
      </w:pPr>
      <w:r w:rsidRPr="00021C91">
        <w:rPr>
          <w:b/>
        </w:rPr>
        <w:t>DATI DEL PARTECIPANTE</w:t>
      </w:r>
    </w:p>
    <w:p w14:paraId="2BABF2A2" w14:textId="77777777" w:rsidR="003B2F07" w:rsidRDefault="003B2F07" w:rsidP="00942D7E">
      <w:r>
        <w:t xml:space="preserve">Il sottoscritto </w:t>
      </w:r>
    </w:p>
    <w:p w14:paraId="08A28602" w14:textId="79EF42AF" w:rsidR="00021C91" w:rsidRDefault="00021C91" w:rsidP="00942D7E">
      <w:r>
        <w:t>Nome e cognome ____</w:t>
      </w:r>
      <w:r w:rsidR="00183530">
        <w:t>_____________________________</w:t>
      </w:r>
      <w:r>
        <w:t>____________________________________</w:t>
      </w:r>
      <w:r w:rsidR="00183530">
        <w:t>___</w:t>
      </w:r>
    </w:p>
    <w:p w14:paraId="3DAAD32D" w14:textId="3169BB05" w:rsidR="00907AA1" w:rsidRDefault="00021C91" w:rsidP="00942D7E">
      <w:r>
        <w:t xml:space="preserve">Luogo </w:t>
      </w:r>
      <w:r w:rsidR="00907AA1">
        <w:t xml:space="preserve"> di nascita __________________________________</w:t>
      </w:r>
      <w:r>
        <w:t xml:space="preserve"> data di nascita___</w:t>
      </w:r>
      <w:r w:rsidR="00907AA1">
        <w:t>______________________</w:t>
      </w:r>
      <w:r w:rsidR="00183530">
        <w:t>__</w:t>
      </w:r>
      <w:r>
        <w:t xml:space="preserve"> </w:t>
      </w:r>
    </w:p>
    <w:p w14:paraId="5DFBBC23" w14:textId="40387A1F" w:rsidR="00021C91" w:rsidRDefault="00021C91" w:rsidP="00942D7E">
      <w:r>
        <w:t>Codice fiscale_____________________</w:t>
      </w:r>
      <w:r w:rsidR="00183530">
        <w:t>___</w:t>
      </w:r>
      <w:r>
        <w:t>_</w:t>
      </w:r>
      <w:r w:rsidR="00907AA1">
        <w:t>_____________cittadinanza____________________________</w:t>
      </w:r>
    </w:p>
    <w:p w14:paraId="1D6D7A83" w14:textId="77777777" w:rsidR="00021C91" w:rsidRDefault="00021C91" w:rsidP="00942D7E">
      <w:r>
        <w:t>Indirizzo di residenza ______________________________________________________________________</w:t>
      </w:r>
    </w:p>
    <w:p w14:paraId="0C01A75E" w14:textId="3D291A78" w:rsidR="00021C91" w:rsidRDefault="00021C91" w:rsidP="00942D7E">
      <w:r>
        <w:t>Paese/città_________________________; CAP________________; Telefono________________________</w:t>
      </w:r>
      <w:r w:rsidR="00E153A0">
        <w:t>_</w:t>
      </w:r>
    </w:p>
    <w:p w14:paraId="367E8855" w14:textId="77777777" w:rsidR="00021C91" w:rsidRDefault="00021C91" w:rsidP="00942D7E">
      <w:r>
        <w:t>Email____________________________________; titolo di studio __________________________________</w:t>
      </w:r>
    </w:p>
    <w:p w14:paraId="3A1F6000" w14:textId="77777777" w:rsidR="003B2F07" w:rsidRDefault="003B2F07" w:rsidP="003B2F07">
      <w:pPr>
        <w:jc w:val="center"/>
      </w:pPr>
      <w:r>
        <w:t>D I C H I A R A</w:t>
      </w:r>
    </w:p>
    <w:p w14:paraId="450BADB5" w14:textId="316C73AC" w:rsidR="003B2F07" w:rsidRDefault="003B2F07" w:rsidP="003B2F07">
      <w:r>
        <w:t xml:space="preserve">Di essere in possesso dei requisiti indicati al punto 3.6.1 dell’Allegato 3 alla Delibera Regionale 6/28 del 05.02.2019 per poter accedere al percorso formativo completo del corso per:   </w:t>
      </w:r>
    </w:p>
    <w:p w14:paraId="6C13CB3F" w14:textId="77777777" w:rsidR="003B2F07" w:rsidRDefault="003B2F07" w:rsidP="003B2F07">
      <w:r>
        <w:t>(Barrare la/le caselle pertinenti)</w:t>
      </w:r>
    </w:p>
    <w:p w14:paraId="4E692F90" w14:textId="51522177" w:rsidR="003B2F07" w:rsidRDefault="003B2F07" w:rsidP="00A93816">
      <w:pPr>
        <w:spacing w:after="0" w:line="240" w:lineRule="auto"/>
      </w:pPr>
      <w:r w:rsidRPr="003B2F07">
        <w:rPr>
          <w:sz w:val="40"/>
        </w:rPr>
        <w:t>□</w:t>
      </w:r>
      <w:r>
        <w:tab/>
        <w:t xml:space="preserve"> “Responsabile di Piscina ad uso natatorio”</w:t>
      </w:r>
    </w:p>
    <w:p w14:paraId="25D420DC" w14:textId="345294EF" w:rsidR="003B2F07" w:rsidRDefault="003B2F07" w:rsidP="00A93816">
      <w:pPr>
        <w:spacing w:after="0" w:line="240" w:lineRule="auto"/>
      </w:pPr>
      <w:r w:rsidRPr="003B2F07">
        <w:rPr>
          <w:sz w:val="40"/>
        </w:rPr>
        <w:t>□</w:t>
      </w:r>
      <w:r>
        <w:tab/>
        <w:t xml:space="preserve"> “Addetto agli impianti tecnologici delle piscine ad uso natatorio”</w:t>
      </w:r>
    </w:p>
    <w:p w14:paraId="5E716F94" w14:textId="77777777" w:rsidR="00A93816" w:rsidRDefault="00A93816" w:rsidP="00A93816">
      <w:pPr>
        <w:spacing w:after="0" w:line="240" w:lineRule="auto"/>
      </w:pPr>
    </w:p>
    <w:p w14:paraId="68EF07BE" w14:textId="68E2AB9F" w:rsidR="00942D7E" w:rsidRPr="00021C91" w:rsidRDefault="00677E02" w:rsidP="00942D7E">
      <w:pPr>
        <w:rPr>
          <w:b/>
        </w:rPr>
      </w:pPr>
      <w:r w:rsidRPr="00021C91">
        <w:rPr>
          <w:b/>
        </w:rPr>
        <w:t xml:space="preserve">DATI AZIENDA </w:t>
      </w:r>
      <w:r w:rsidR="00942D7E" w:rsidRPr="00021C91">
        <w:rPr>
          <w:b/>
        </w:rPr>
        <w:t xml:space="preserve">DI </w:t>
      </w:r>
      <w:r w:rsidR="002F5237" w:rsidRPr="00021C91">
        <w:rPr>
          <w:b/>
        </w:rPr>
        <w:t>APPARTENE</w:t>
      </w:r>
      <w:r w:rsidR="002F5237">
        <w:rPr>
          <w:b/>
        </w:rPr>
        <w:t>N</w:t>
      </w:r>
      <w:r w:rsidR="002F5237" w:rsidRPr="00021C91">
        <w:rPr>
          <w:b/>
        </w:rPr>
        <w:t xml:space="preserve">ZA </w:t>
      </w:r>
      <w:r w:rsidR="002F5237">
        <w:rPr>
          <w:b/>
        </w:rPr>
        <w:t>PER</w:t>
      </w:r>
      <w:r w:rsidR="008C7F98">
        <w:rPr>
          <w:b/>
        </w:rPr>
        <w:t xml:space="preserve"> EVENTUALE FATTURAZIONE</w:t>
      </w:r>
    </w:p>
    <w:p w14:paraId="3508E80E" w14:textId="77777777" w:rsidR="00021C91" w:rsidRDefault="00021C91" w:rsidP="00942D7E">
      <w:r>
        <w:t>Ragione sociale___________________________________________________________________________</w:t>
      </w:r>
    </w:p>
    <w:p w14:paraId="31BB275F" w14:textId="6D99BEA9" w:rsidR="00021C91" w:rsidRDefault="00021C91" w:rsidP="00942D7E">
      <w:r>
        <w:t xml:space="preserve">Sede </w:t>
      </w:r>
      <w:r w:rsidR="00E153A0">
        <w:t>___</w:t>
      </w:r>
      <w:r>
        <w:t>_________________________________</w:t>
      </w:r>
      <w:r w:rsidR="00E153A0">
        <w:t>___comune</w:t>
      </w:r>
      <w:r>
        <w:t>________________________</w:t>
      </w:r>
      <w:r w:rsidR="00E153A0">
        <w:t>______prov</w:t>
      </w:r>
      <w:r>
        <w:t>____</w:t>
      </w:r>
    </w:p>
    <w:p w14:paraId="73E22985" w14:textId="3E3439FA" w:rsidR="00021C91" w:rsidRDefault="002F5237" w:rsidP="00942D7E">
      <w:r>
        <w:t xml:space="preserve">P.IVA </w:t>
      </w:r>
      <w:r w:rsidR="00E153A0">
        <w:tab/>
        <w:t>________</w:t>
      </w:r>
      <w:r w:rsidR="00021C91">
        <w:t>___________________________</w:t>
      </w:r>
      <w:r w:rsidR="00E153A0">
        <w:t xml:space="preserve"> / C.F. se diverso</w:t>
      </w:r>
      <w:r w:rsidR="00021C91">
        <w:t>____________________________</w:t>
      </w:r>
      <w:r w:rsidR="00E153A0">
        <w:t>_____</w:t>
      </w:r>
    </w:p>
    <w:p w14:paraId="465FD47E" w14:textId="6B9A308C" w:rsidR="00021C91" w:rsidRDefault="00021C91" w:rsidP="00942D7E">
      <w:r>
        <w:t>Telefono___</w:t>
      </w:r>
      <w:r w:rsidR="00512728">
        <w:t>__________________________</w:t>
      </w:r>
      <w:r>
        <w:t>____; email _______</w:t>
      </w:r>
      <w:r w:rsidR="00512728">
        <w:t>______</w:t>
      </w:r>
      <w:r>
        <w:t>____________________________</w:t>
      </w:r>
    </w:p>
    <w:p w14:paraId="487DA9CC" w14:textId="61E441E9" w:rsidR="007557D7" w:rsidRDefault="007557D7" w:rsidP="00942D7E">
      <w:r>
        <w:t>PEC_____________________________________; SDI</w:t>
      </w:r>
      <w:r w:rsidR="0076781B">
        <w:t xml:space="preserve"> </w:t>
      </w:r>
      <w:r w:rsidR="0076781B" w:rsidRPr="0076781B">
        <w:rPr>
          <w:sz w:val="18"/>
          <w:szCs w:val="18"/>
        </w:rPr>
        <w:t>(</w:t>
      </w:r>
      <w:r w:rsidRPr="0076781B">
        <w:rPr>
          <w:sz w:val="18"/>
          <w:szCs w:val="18"/>
        </w:rPr>
        <w:t xml:space="preserve">Codice </w:t>
      </w:r>
      <w:r w:rsidR="0076781B" w:rsidRPr="0076781B">
        <w:rPr>
          <w:sz w:val="18"/>
          <w:szCs w:val="18"/>
        </w:rPr>
        <w:t>per fatt. elettronica)</w:t>
      </w:r>
      <w:r w:rsidR="0076781B">
        <w:t xml:space="preserve"> _</w:t>
      </w:r>
      <w:r>
        <w:t>______________</w:t>
      </w:r>
      <w:r w:rsidR="0076781B">
        <w:t>_________</w:t>
      </w:r>
    </w:p>
    <w:p w14:paraId="78EF3ABF" w14:textId="77777777" w:rsidR="003D1FC5" w:rsidRDefault="003D1FC5" w:rsidP="00512728">
      <w:pPr>
        <w:jc w:val="center"/>
        <w:rPr>
          <w:b/>
        </w:rPr>
      </w:pPr>
    </w:p>
    <w:p w14:paraId="0CADAD9F" w14:textId="77777777" w:rsidR="003D1FC5" w:rsidRDefault="003D1FC5" w:rsidP="00512728">
      <w:pPr>
        <w:jc w:val="center"/>
        <w:rPr>
          <w:b/>
        </w:rPr>
      </w:pPr>
    </w:p>
    <w:p w14:paraId="6567C54E" w14:textId="77777777" w:rsidR="00942D7E" w:rsidRPr="00512728" w:rsidRDefault="00942D7E" w:rsidP="00512728">
      <w:pPr>
        <w:jc w:val="center"/>
        <w:rPr>
          <w:b/>
        </w:rPr>
      </w:pPr>
      <w:r w:rsidRPr="00512728">
        <w:rPr>
          <w:b/>
        </w:rPr>
        <w:lastRenderedPageBreak/>
        <w:t>CONDIZIONI GENERALI DI ADESIONE</w:t>
      </w:r>
    </w:p>
    <w:p w14:paraId="590931E1" w14:textId="0A6F04A6" w:rsidR="00942D7E" w:rsidRDefault="00A83E26" w:rsidP="00677E02">
      <w:pPr>
        <w:jc w:val="both"/>
      </w:pPr>
      <w:r>
        <w:t>1. L’</w:t>
      </w:r>
      <w:r w:rsidR="00942D7E">
        <w:t xml:space="preserve">scrizione al corso deve essere effettuata inviando a mezzo e-mail all’indirizzo </w:t>
      </w:r>
      <w:hyperlink r:id="rId8" w:history="1">
        <w:r w:rsidR="004A2F72" w:rsidRPr="004A2F72">
          <w:rPr>
            <w:rStyle w:val="Collegamentoipertestuale"/>
            <w:bCs/>
            <w:u w:val="none"/>
          </w:rPr>
          <w:t>progettazione@gestioneidee.it</w:t>
        </w:r>
      </w:hyperlink>
      <w:r w:rsidR="00E153A0" w:rsidRPr="00E153A0">
        <w:rPr>
          <w:rStyle w:val="Collegamentoipertestuale"/>
          <w:bCs/>
          <w:u w:val="none"/>
        </w:rPr>
        <w:t xml:space="preserve"> </w:t>
      </w:r>
      <w:r w:rsidR="00E153A0" w:rsidRPr="00E153A0">
        <w:rPr>
          <w:rStyle w:val="Collegamentoipertestuale"/>
          <w:bCs/>
          <w:color w:val="auto"/>
          <w:u w:val="none"/>
        </w:rPr>
        <w:t>in copia</w:t>
      </w:r>
      <w:r w:rsidR="004A2F72">
        <w:rPr>
          <w:rStyle w:val="Collegamentoipertestuale"/>
          <w:bCs/>
          <w:color w:val="auto"/>
          <w:u w:val="none"/>
        </w:rPr>
        <w:t xml:space="preserve"> a</w:t>
      </w:r>
      <w:r w:rsidR="00E153A0" w:rsidRPr="00E153A0">
        <w:rPr>
          <w:rStyle w:val="Collegamentoipertestuale"/>
          <w:bCs/>
          <w:u w:val="none"/>
        </w:rPr>
        <w:t xml:space="preserve"> </w:t>
      </w:r>
      <w:hyperlink r:id="rId9" w:history="1">
        <w:r w:rsidR="004A2F72" w:rsidRPr="004A2F72">
          <w:rPr>
            <w:rStyle w:val="Collegamentoipertestuale"/>
            <w:u w:val="none"/>
          </w:rPr>
          <w:t>direzione@gestioneidee.it</w:t>
        </w:r>
      </w:hyperlink>
      <w:r w:rsidR="00942D7E" w:rsidRPr="002950FA">
        <w:rPr>
          <w:b/>
        </w:rPr>
        <w:t xml:space="preserve"> </w:t>
      </w:r>
      <w:r w:rsidR="00942D7E">
        <w:t xml:space="preserve"> </w:t>
      </w:r>
      <w:r w:rsidR="00E153A0">
        <w:t>(</w:t>
      </w:r>
      <w:r w:rsidR="002F5237">
        <w:t xml:space="preserve">o </w:t>
      </w:r>
      <w:r w:rsidR="002F5237" w:rsidRPr="00692DA4">
        <w:t>via</w:t>
      </w:r>
      <w:r w:rsidR="002950FA" w:rsidRPr="00692DA4">
        <w:t xml:space="preserve"> fax al numero: 0784.35123</w:t>
      </w:r>
      <w:r w:rsidR="00E153A0" w:rsidRPr="00692DA4">
        <w:t>)</w:t>
      </w:r>
      <w:r w:rsidR="002950FA">
        <w:rPr>
          <w:b/>
        </w:rPr>
        <w:t xml:space="preserve"> </w:t>
      </w:r>
      <w:r w:rsidR="00942D7E">
        <w:t>la</w:t>
      </w:r>
      <w:r w:rsidR="006709B0">
        <w:t xml:space="preserve"> </w:t>
      </w:r>
      <w:r w:rsidR="002F5237">
        <w:t>presente scheda</w:t>
      </w:r>
      <w:r w:rsidR="004A2F72">
        <w:t xml:space="preserve"> compilata.</w:t>
      </w:r>
    </w:p>
    <w:p w14:paraId="50CB57D5" w14:textId="48171ABD" w:rsidR="00942D7E" w:rsidRDefault="00942D7E" w:rsidP="00677E02">
      <w:pPr>
        <w:jc w:val="both"/>
      </w:pPr>
      <w:r>
        <w:t>2. Non appena raggiunto il numero minimo di partecipanti, sarà cura della Segreteria Organizzativa comunicare agli iscritti l'attivazione del corso</w:t>
      </w:r>
      <w:r w:rsidR="00EC6604">
        <w:t>.</w:t>
      </w:r>
    </w:p>
    <w:p w14:paraId="23F57114" w14:textId="2C211AF4" w:rsidR="00677E02" w:rsidRDefault="00942D7E" w:rsidP="00677E02">
      <w:pPr>
        <w:jc w:val="both"/>
      </w:pPr>
      <w:r w:rsidRPr="00F543A2">
        <w:t xml:space="preserve">3. Modalità di pagamento: il corso prevede una quota di partecipazione </w:t>
      </w:r>
      <w:r w:rsidR="006709B0" w:rsidRPr="00F543A2">
        <w:t>che andrà</w:t>
      </w:r>
      <w:r w:rsidRPr="00F543A2">
        <w:t xml:space="preserve"> versat</w:t>
      </w:r>
      <w:r w:rsidR="006709B0" w:rsidRPr="00F543A2">
        <w:t>a</w:t>
      </w:r>
      <w:r w:rsidR="00677E02" w:rsidRPr="00F543A2">
        <w:t xml:space="preserve"> secondo le seguenti modalità:</w:t>
      </w:r>
    </w:p>
    <w:p w14:paraId="19FFD8EB" w14:textId="6DAD28D7" w:rsidR="00677E02" w:rsidRDefault="00021C91" w:rsidP="00677E02">
      <w:pPr>
        <w:pStyle w:val="Paragrafoelenco"/>
        <w:numPr>
          <w:ilvl w:val="0"/>
          <w:numId w:val="2"/>
        </w:numPr>
        <w:jc w:val="both"/>
      </w:pPr>
      <w:r>
        <w:t>50%</w:t>
      </w:r>
      <w:r w:rsidR="006709B0">
        <w:t xml:space="preserve"> </w:t>
      </w:r>
      <w:r w:rsidR="0090504D">
        <w:t xml:space="preserve">a titolo di caparra </w:t>
      </w:r>
      <w:r w:rsidR="006709B0">
        <w:t>contestualmente</w:t>
      </w:r>
      <w:r w:rsidR="0090504D">
        <w:t xml:space="preserve"> </w:t>
      </w:r>
      <w:r w:rsidR="00677E02">
        <w:t xml:space="preserve">al </w:t>
      </w:r>
      <w:r w:rsidR="00942D7E">
        <w:t>perfezionamento dell’iscrizione</w:t>
      </w:r>
      <w:r w:rsidR="008C7F98">
        <w:t xml:space="preserve"> </w:t>
      </w:r>
      <w:r w:rsidR="00EC6604">
        <w:t>non appena la segreteria avvisa dell’avvenuta attivazione del corso.</w:t>
      </w:r>
    </w:p>
    <w:p w14:paraId="658303A4" w14:textId="4A7D3F94" w:rsidR="00E153A0" w:rsidRDefault="006A334A" w:rsidP="00677E02">
      <w:pPr>
        <w:pStyle w:val="Paragrafoelenco"/>
        <w:numPr>
          <w:ilvl w:val="0"/>
          <w:numId w:val="2"/>
        </w:numPr>
        <w:jc w:val="both"/>
      </w:pPr>
      <w:r w:rsidRPr="006713C2">
        <w:t xml:space="preserve">Saldo pari al 50% </w:t>
      </w:r>
      <w:r w:rsidR="00113765" w:rsidRPr="006713C2">
        <w:t>entro</w:t>
      </w:r>
      <w:r w:rsidR="00EA562B">
        <w:t xml:space="preserve"> </w:t>
      </w:r>
      <w:r w:rsidR="00EC6604">
        <w:t>10</w:t>
      </w:r>
      <w:r w:rsidR="00EA562B">
        <w:t xml:space="preserve"> giorni</w:t>
      </w:r>
      <w:r w:rsidR="00113765" w:rsidRPr="006713C2">
        <w:t xml:space="preserve"> </w:t>
      </w:r>
      <w:r w:rsidR="00EA562B">
        <w:t>prima dell’</w:t>
      </w:r>
      <w:r w:rsidR="009665A5">
        <w:t xml:space="preserve">inizio </w:t>
      </w:r>
      <w:r w:rsidR="00EA562B">
        <w:t xml:space="preserve">del </w:t>
      </w:r>
      <w:r w:rsidR="009665A5">
        <w:t>corso</w:t>
      </w:r>
      <w:r w:rsidR="0090504D">
        <w:t xml:space="preserve">. </w:t>
      </w:r>
    </w:p>
    <w:p w14:paraId="7DC4B1B0" w14:textId="42FFDE9B" w:rsidR="00113765" w:rsidRPr="00145124" w:rsidRDefault="00145124" w:rsidP="00113765">
      <w:pPr>
        <w:rPr>
          <w:rFonts w:ascii="Calibri" w:hAnsi="Calibri" w:cs="Calibri"/>
          <w:color w:val="002060"/>
        </w:rPr>
      </w:pPr>
      <w:r w:rsidRPr="00145124">
        <w:t xml:space="preserve">Beneficiario: </w:t>
      </w:r>
      <w:r w:rsidRPr="00145124">
        <w:rPr>
          <w:color w:val="002060"/>
        </w:rPr>
        <w:t>Gestione Idee srl</w:t>
      </w:r>
      <w:r w:rsidR="003B2F07">
        <w:rPr>
          <w:color w:val="002060"/>
        </w:rPr>
        <w:t xml:space="preserve">; </w:t>
      </w:r>
      <w:r w:rsidR="00A97E9A" w:rsidRPr="00145124">
        <w:t xml:space="preserve">Coordinate </w:t>
      </w:r>
      <w:r w:rsidR="00113765" w:rsidRPr="00145124">
        <w:t>IBAN:</w:t>
      </w:r>
      <w:r w:rsidR="00113765" w:rsidRPr="00145124">
        <w:rPr>
          <w:rFonts w:ascii="Century Gothic" w:hAnsi="Century Gothic"/>
          <w:color w:val="002060"/>
          <w:sz w:val="21"/>
          <w:szCs w:val="21"/>
        </w:rPr>
        <w:t xml:space="preserve"> </w:t>
      </w:r>
      <w:r w:rsidR="00113765" w:rsidRPr="00145124">
        <w:rPr>
          <w:rFonts w:ascii="Calibri" w:hAnsi="Calibri" w:cs="Calibri"/>
          <w:color w:val="002060"/>
        </w:rPr>
        <w:t>IT30D0200817302000010921896</w:t>
      </w:r>
    </w:p>
    <w:p w14:paraId="6BBBAE70" w14:textId="0F1B6110" w:rsidR="00A97E9A" w:rsidRPr="0021782E" w:rsidRDefault="002F5237" w:rsidP="00A97E9A">
      <w:pPr>
        <w:jc w:val="both"/>
      </w:pPr>
      <w:r w:rsidRPr="0021782E">
        <w:t>→ Inserire</w:t>
      </w:r>
      <w:r w:rsidR="00A97E9A" w:rsidRPr="0021782E">
        <w:t xml:space="preserve"> nella causale </w:t>
      </w:r>
      <w:r w:rsidR="00145124" w:rsidRPr="0021782E">
        <w:t>il nome del corso</w:t>
      </w:r>
      <w:r w:rsidR="008E008C" w:rsidRPr="0021782E">
        <w:t xml:space="preserve"> ed il luogo</w:t>
      </w:r>
      <w:r w:rsidR="00145124" w:rsidRPr="0021782E">
        <w:t xml:space="preserve">, ad es. “Resp. </w:t>
      </w:r>
      <w:r w:rsidR="008E008C" w:rsidRPr="0021782E">
        <w:t>P</w:t>
      </w:r>
      <w:r w:rsidR="00145124" w:rsidRPr="0021782E">
        <w:t>iscina</w:t>
      </w:r>
      <w:r w:rsidR="008E008C" w:rsidRPr="0021782E">
        <w:t xml:space="preserve"> + Addetto</w:t>
      </w:r>
      <w:r w:rsidR="00692DA4" w:rsidRPr="0021782E">
        <w:t xml:space="preserve"> -</w:t>
      </w:r>
      <w:r w:rsidR="008E008C" w:rsidRPr="0021782E">
        <w:t xml:space="preserve"> Olbia”</w:t>
      </w:r>
      <w:r w:rsidR="00E153A0" w:rsidRPr="0021782E">
        <w:t xml:space="preserve"> </w:t>
      </w:r>
    </w:p>
    <w:tbl>
      <w:tblPr>
        <w:tblW w:w="47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134"/>
        <w:gridCol w:w="2269"/>
      </w:tblGrid>
      <w:tr w:rsidR="003B2F07" w:rsidRPr="002B3124" w14:paraId="78CD30F5" w14:textId="77777777" w:rsidTr="0021782E">
        <w:trPr>
          <w:trHeight w:val="110"/>
          <w:jc w:val="center"/>
        </w:trPr>
        <w:tc>
          <w:tcPr>
            <w:tcW w:w="3124" w:type="pct"/>
            <w:shd w:val="clear" w:color="auto" w:fill="auto"/>
          </w:tcPr>
          <w:p w14:paraId="3F52C31C" w14:textId="7D64BFFB" w:rsidR="003B2F07" w:rsidRPr="003D1FC5" w:rsidRDefault="007F7FB2" w:rsidP="008E674B">
            <w:pPr>
              <w:tabs>
                <w:tab w:val="center" w:pos="4818"/>
                <w:tab w:val="right" w:pos="9637"/>
              </w:tabs>
              <w:spacing w:line="360" w:lineRule="auto"/>
              <w:ind w:right="-286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</w:t>
            </w:r>
            <w:r w:rsidR="003B2F07" w:rsidRPr="003D1FC5">
              <w:rPr>
                <w:rFonts w:cstheme="minorHAnsi"/>
                <w:b/>
              </w:rPr>
              <w:t xml:space="preserve">orso </w:t>
            </w:r>
          </w:p>
        </w:tc>
        <w:tc>
          <w:tcPr>
            <w:tcW w:w="1876" w:type="pct"/>
            <w:gridSpan w:val="2"/>
            <w:shd w:val="clear" w:color="auto" w:fill="auto"/>
          </w:tcPr>
          <w:p w14:paraId="45F8E746" w14:textId="4148390C" w:rsidR="003B2F07" w:rsidRPr="003D1FC5" w:rsidRDefault="003B2F07" w:rsidP="008E674B">
            <w:pPr>
              <w:tabs>
                <w:tab w:val="center" w:pos="4818"/>
                <w:tab w:val="right" w:pos="9637"/>
              </w:tabs>
              <w:spacing w:line="360" w:lineRule="auto"/>
              <w:ind w:right="-286"/>
              <w:jc w:val="center"/>
              <w:rPr>
                <w:rFonts w:cstheme="minorHAnsi"/>
                <w:b/>
              </w:rPr>
            </w:pPr>
            <w:r w:rsidRPr="003D1FC5">
              <w:rPr>
                <w:rFonts w:cstheme="minorHAnsi"/>
                <w:b/>
              </w:rPr>
              <w:t>Percorso completo</w:t>
            </w:r>
          </w:p>
        </w:tc>
      </w:tr>
      <w:tr w:rsidR="003B2F07" w:rsidRPr="002B3124" w14:paraId="2538AD0C" w14:textId="77777777" w:rsidTr="007F7FB2">
        <w:trPr>
          <w:trHeight w:val="315"/>
          <w:jc w:val="center"/>
        </w:trPr>
        <w:tc>
          <w:tcPr>
            <w:tcW w:w="3124" w:type="pct"/>
            <w:shd w:val="clear" w:color="auto" w:fill="auto"/>
          </w:tcPr>
          <w:p w14:paraId="72DC209C" w14:textId="77777777" w:rsidR="003B2F07" w:rsidRPr="003D1FC5" w:rsidRDefault="003B2F07" w:rsidP="00D44A20">
            <w:pPr>
              <w:tabs>
                <w:tab w:val="center" w:pos="4818"/>
                <w:tab w:val="right" w:pos="9637"/>
              </w:tabs>
              <w:spacing w:after="0" w:line="360" w:lineRule="auto"/>
              <w:ind w:right="-286"/>
              <w:jc w:val="both"/>
              <w:rPr>
                <w:rFonts w:cstheme="minorHAnsi"/>
                <w:b/>
              </w:rPr>
            </w:pPr>
          </w:p>
        </w:tc>
        <w:tc>
          <w:tcPr>
            <w:tcW w:w="625" w:type="pct"/>
            <w:shd w:val="clear" w:color="auto" w:fill="auto"/>
          </w:tcPr>
          <w:p w14:paraId="2BD81F8F" w14:textId="621D5CCE" w:rsidR="003B2F07" w:rsidRPr="003D1FC5" w:rsidRDefault="0021782E" w:rsidP="0021782E">
            <w:pPr>
              <w:tabs>
                <w:tab w:val="center" w:pos="4818"/>
                <w:tab w:val="right" w:pos="9637"/>
              </w:tabs>
              <w:spacing w:after="0" w:line="360" w:lineRule="auto"/>
              <w:ind w:right="-28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3B2F07" w:rsidRPr="003D1FC5">
              <w:rPr>
                <w:rFonts w:cstheme="minorHAnsi"/>
                <w:b/>
              </w:rPr>
              <w:t>Durata</w:t>
            </w:r>
          </w:p>
        </w:tc>
        <w:tc>
          <w:tcPr>
            <w:tcW w:w="1251" w:type="pct"/>
          </w:tcPr>
          <w:p w14:paraId="1D3F6CAB" w14:textId="5F43EB68" w:rsidR="003B2F07" w:rsidRPr="003D1FC5" w:rsidRDefault="003B2F07" w:rsidP="00D44A20">
            <w:pPr>
              <w:tabs>
                <w:tab w:val="center" w:pos="4818"/>
                <w:tab w:val="right" w:pos="9637"/>
              </w:tabs>
              <w:spacing w:after="0" w:line="360" w:lineRule="auto"/>
              <w:ind w:right="-286"/>
              <w:jc w:val="center"/>
              <w:rPr>
                <w:rFonts w:cstheme="minorHAnsi"/>
                <w:b/>
              </w:rPr>
            </w:pPr>
            <w:r w:rsidRPr="003D1FC5">
              <w:rPr>
                <w:rFonts w:cstheme="minorHAnsi"/>
                <w:b/>
              </w:rPr>
              <w:t xml:space="preserve">Costo </w:t>
            </w:r>
          </w:p>
        </w:tc>
      </w:tr>
      <w:tr w:rsidR="003B2F07" w:rsidRPr="00306076" w14:paraId="6474A2E2" w14:textId="77777777" w:rsidTr="0021782E">
        <w:trPr>
          <w:trHeight w:val="572"/>
          <w:jc w:val="center"/>
        </w:trPr>
        <w:tc>
          <w:tcPr>
            <w:tcW w:w="3124" w:type="pct"/>
            <w:shd w:val="clear" w:color="auto" w:fill="auto"/>
          </w:tcPr>
          <w:p w14:paraId="3B80D009" w14:textId="0A3A74D3" w:rsidR="003B2F07" w:rsidRPr="003D1FC5" w:rsidRDefault="003B2F07" w:rsidP="003B2F07">
            <w:pPr>
              <w:tabs>
                <w:tab w:val="center" w:pos="4818"/>
                <w:tab w:val="right" w:pos="9637"/>
              </w:tabs>
              <w:spacing w:after="0" w:line="276" w:lineRule="auto"/>
              <w:ind w:right="-286"/>
              <w:jc w:val="both"/>
            </w:pPr>
            <w:r w:rsidRPr="003D1FC5">
              <w:t xml:space="preserve">a) </w:t>
            </w:r>
            <w:r w:rsidR="003D1FC5" w:rsidRPr="003D1FC5">
              <w:t>Responsabile della</w:t>
            </w:r>
            <w:r w:rsidRPr="003D1FC5">
              <w:t xml:space="preserve"> piscina </w:t>
            </w:r>
            <w:r w:rsidR="0021782E" w:rsidRPr="0021782E">
              <w:rPr>
                <w:sz w:val="20"/>
                <w:szCs w:val="20"/>
              </w:rPr>
              <w:t>(</w:t>
            </w:r>
            <w:r w:rsidRPr="0021782E">
              <w:rPr>
                <w:sz w:val="20"/>
                <w:szCs w:val="20"/>
              </w:rPr>
              <w:t>cod</w:t>
            </w:r>
            <w:r w:rsidR="0021782E" w:rsidRPr="0021782E">
              <w:rPr>
                <w:sz w:val="20"/>
                <w:szCs w:val="20"/>
              </w:rPr>
              <w:t>ice regionale</w:t>
            </w:r>
            <w:r w:rsidRPr="0021782E">
              <w:rPr>
                <w:sz w:val="20"/>
                <w:szCs w:val="20"/>
              </w:rPr>
              <w:t xml:space="preserve"> 56350</w:t>
            </w:r>
            <w:r w:rsidR="0021782E" w:rsidRPr="0021782E">
              <w:rPr>
                <w:sz w:val="20"/>
                <w:szCs w:val="20"/>
              </w:rPr>
              <w:t>)</w:t>
            </w:r>
          </w:p>
        </w:tc>
        <w:tc>
          <w:tcPr>
            <w:tcW w:w="625" w:type="pct"/>
            <w:shd w:val="clear" w:color="auto" w:fill="auto"/>
          </w:tcPr>
          <w:p w14:paraId="7427F7E1" w14:textId="36F149FC" w:rsidR="003B2F07" w:rsidRPr="003D1FC5" w:rsidRDefault="0021782E" w:rsidP="00D44A20">
            <w:pPr>
              <w:tabs>
                <w:tab w:val="center" w:pos="4818"/>
                <w:tab w:val="right" w:pos="9637"/>
              </w:tabs>
              <w:spacing w:after="0" w:line="360" w:lineRule="auto"/>
              <w:ind w:right="-286"/>
              <w:jc w:val="both"/>
            </w:pPr>
            <w:r>
              <w:t xml:space="preserve">  </w:t>
            </w:r>
            <w:r w:rsidR="003B2F07" w:rsidRPr="003D1FC5">
              <w:t>60 ore</w:t>
            </w:r>
          </w:p>
        </w:tc>
        <w:tc>
          <w:tcPr>
            <w:tcW w:w="1251" w:type="pct"/>
          </w:tcPr>
          <w:p w14:paraId="3C5D5AE4" w14:textId="696EAFB9" w:rsidR="003B2F07" w:rsidRPr="003D1FC5" w:rsidRDefault="003B2F07" w:rsidP="00D44A20">
            <w:pPr>
              <w:tabs>
                <w:tab w:val="center" w:pos="4818"/>
                <w:tab w:val="right" w:pos="9637"/>
              </w:tabs>
              <w:spacing w:after="0" w:line="360" w:lineRule="auto"/>
              <w:ind w:right="-286"/>
              <w:jc w:val="both"/>
            </w:pPr>
            <w:r w:rsidRPr="003D1FC5">
              <w:t>€ 850 +IVA</w:t>
            </w:r>
            <w:r w:rsidR="00692DA4">
              <w:t xml:space="preserve"> 22%</w:t>
            </w:r>
          </w:p>
        </w:tc>
      </w:tr>
      <w:tr w:rsidR="003B2F07" w:rsidRPr="00306076" w14:paraId="6C3D5A8C" w14:textId="77777777" w:rsidTr="0021782E">
        <w:trPr>
          <w:trHeight w:val="110"/>
          <w:jc w:val="center"/>
        </w:trPr>
        <w:tc>
          <w:tcPr>
            <w:tcW w:w="3124" w:type="pct"/>
            <w:shd w:val="clear" w:color="auto" w:fill="auto"/>
          </w:tcPr>
          <w:p w14:paraId="484C0500" w14:textId="3814BBD7" w:rsidR="003B2F07" w:rsidRPr="003D1FC5" w:rsidRDefault="003B2F07" w:rsidP="003B2F07">
            <w:pPr>
              <w:tabs>
                <w:tab w:val="center" w:pos="4818"/>
                <w:tab w:val="right" w:pos="9637"/>
              </w:tabs>
              <w:spacing w:after="0" w:line="276" w:lineRule="auto"/>
              <w:ind w:right="-286"/>
              <w:jc w:val="both"/>
            </w:pPr>
            <w:r w:rsidRPr="003D1FC5">
              <w:t xml:space="preserve">b) Addetto agli </w:t>
            </w:r>
            <w:r w:rsidR="003D1FC5" w:rsidRPr="003D1FC5">
              <w:t>impianti tecnologici</w:t>
            </w:r>
            <w:r w:rsidR="0021782E">
              <w:t xml:space="preserve"> </w:t>
            </w:r>
            <w:r w:rsidR="0021782E" w:rsidRPr="0021782E">
              <w:rPr>
                <w:sz w:val="20"/>
                <w:szCs w:val="20"/>
              </w:rPr>
              <w:t>(codice regionale 5635</w:t>
            </w:r>
            <w:r w:rsidR="0021782E">
              <w:rPr>
                <w:sz w:val="20"/>
                <w:szCs w:val="20"/>
              </w:rPr>
              <w:t>1</w:t>
            </w:r>
            <w:r w:rsidR="0021782E" w:rsidRPr="0021782E">
              <w:rPr>
                <w:sz w:val="20"/>
                <w:szCs w:val="20"/>
              </w:rPr>
              <w:t>)</w:t>
            </w:r>
            <w:r w:rsidRPr="003D1FC5">
              <w:t xml:space="preserve"> </w:t>
            </w:r>
          </w:p>
        </w:tc>
        <w:tc>
          <w:tcPr>
            <w:tcW w:w="625" w:type="pct"/>
            <w:shd w:val="clear" w:color="auto" w:fill="auto"/>
          </w:tcPr>
          <w:p w14:paraId="7D53A602" w14:textId="522688F3" w:rsidR="003B2F07" w:rsidRPr="003D1FC5" w:rsidRDefault="0021782E" w:rsidP="0026486F">
            <w:pPr>
              <w:tabs>
                <w:tab w:val="center" w:pos="4818"/>
                <w:tab w:val="right" w:pos="9637"/>
              </w:tabs>
              <w:spacing w:line="360" w:lineRule="auto"/>
              <w:ind w:right="-286"/>
              <w:jc w:val="both"/>
            </w:pPr>
            <w:r>
              <w:t xml:space="preserve">  </w:t>
            </w:r>
            <w:r w:rsidR="003B2F07" w:rsidRPr="003D1FC5">
              <w:t xml:space="preserve">40 ore </w:t>
            </w:r>
          </w:p>
        </w:tc>
        <w:tc>
          <w:tcPr>
            <w:tcW w:w="1251" w:type="pct"/>
          </w:tcPr>
          <w:p w14:paraId="0D14A652" w14:textId="5E95425E" w:rsidR="003B2F07" w:rsidRPr="003D1FC5" w:rsidRDefault="003B2F07" w:rsidP="0026486F">
            <w:pPr>
              <w:tabs>
                <w:tab w:val="center" w:pos="4818"/>
                <w:tab w:val="right" w:pos="9637"/>
              </w:tabs>
              <w:spacing w:line="360" w:lineRule="auto"/>
              <w:ind w:right="-286"/>
              <w:jc w:val="both"/>
            </w:pPr>
            <w:r w:rsidRPr="003D1FC5">
              <w:t>€ 650 +IVA</w:t>
            </w:r>
            <w:r w:rsidR="00692DA4">
              <w:t xml:space="preserve"> 22%</w:t>
            </w:r>
          </w:p>
        </w:tc>
      </w:tr>
      <w:tr w:rsidR="003B2F07" w:rsidRPr="00306076" w14:paraId="7D8A4D93" w14:textId="77777777" w:rsidTr="0021782E">
        <w:trPr>
          <w:trHeight w:val="110"/>
          <w:jc w:val="center"/>
        </w:trPr>
        <w:tc>
          <w:tcPr>
            <w:tcW w:w="3124" w:type="pct"/>
            <w:shd w:val="clear" w:color="auto" w:fill="auto"/>
          </w:tcPr>
          <w:p w14:paraId="6FD44848" w14:textId="77777777" w:rsidR="00DF5BEB" w:rsidRDefault="00692DA4" w:rsidP="00692DA4">
            <w:pPr>
              <w:tabs>
                <w:tab w:val="center" w:pos="4818"/>
                <w:tab w:val="right" w:pos="9637"/>
              </w:tabs>
              <w:spacing w:after="0" w:line="360" w:lineRule="auto"/>
              <w:ind w:right="-104"/>
              <w:jc w:val="both"/>
            </w:pPr>
            <w:r>
              <w:t xml:space="preserve">a </w:t>
            </w:r>
            <w:r w:rsidR="003D1FC5" w:rsidRPr="003D1FC5">
              <w:t>+</w:t>
            </w:r>
            <w:r>
              <w:t xml:space="preserve"> </w:t>
            </w:r>
            <w:r w:rsidR="003B2F07" w:rsidRPr="003D1FC5">
              <w:t>b) Prezzo scontato</w:t>
            </w:r>
            <w:r w:rsidR="0021782E">
              <w:t xml:space="preserve"> per frequenza di</w:t>
            </w:r>
            <w:r w:rsidR="003B2F07" w:rsidRPr="003D1FC5">
              <w:t xml:space="preserve"> entrambi </w:t>
            </w:r>
          </w:p>
          <w:p w14:paraId="68D5E719" w14:textId="667D4BDD" w:rsidR="003B2F07" w:rsidRPr="003D1FC5" w:rsidRDefault="00DF5BEB" w:rsidP="00692DA4">
            <w:pPr>
              <w:tabs>
                <w:tab w:val="center" w:pos="4818"/>
                <w:tab w:val="right" w:pos="9637"/>
              </w:tabs>
              <w:spacing w:after="0" w:line="360" w:lineRule="auto"/>
              <w:ind w:right="-104"/>
              <w:jc w:val="both"/>
            </w:pPr>
            <w:r>
              <w:t>da parte dello stesso partecipante</w:t>
            </w:r>
          </w:p>
        </w:tc>
        <w:tc>
          <w:tcPr>
            <w:tcW w:w="625" w:type="pct"/>
            <w:shd w:val="clear" w:color="auto" w:fill="auto"/>
          </w:tcPr>
          <w:p w14:paraId="5EC72426" w14:textId="77B317A5" w:rsidR="003B2F07" w:rsidRPr="003D1FC5" w:rsidRDefault="003B2F07" w:rsidP="0026486F">
            <w:pPr>
              <w:tabs>
                <w:tab w:val="center" w:pos="4818"/>
                <w:tab w:val="right" w:pos="9637"/>
              </w:tabs>
              <w:spacing w:line="360" w:lineRule="auto"/>
              <w:ind w:right="-286"/>
              <w:jc w:val="both"/>
            </w:pPr>
            <w:r w:rsidRPr="003D1FC5">
              <w:t xml:space="preserve">100 ore </w:t>
            </w:r>
          </w:p>
        </w:tc>
        <w:tc>
          <w:tcPr>
            <w:tcW w:w="1251" w:type="pct"/>
          </w:tcPr>
          <w:p w14:paraId="18C2A03F" w14:textId="0D5BDE50" w:rsidR="003B2F07" w:rsidRPr="003D1FC5" w:rsidRDefault="003B2F07" w:rsidP="0026486F">
            <w:pPr>
              <w:tabs>
                <w:tab w:val="center" w:pos="4818"/>
                <w:tab w:val="right" w:pos="9637"/>
              </w:tabs>
              <w:spacing w:line="360" w:lineRule="auto"/>
              <w:ind w:right="-286"/>
              <w:jc w:val="both"/>
            </w:pPr>
            <w:r w:rsidRPr="003D1FC5">
              <w:t>€ 1</w:t>
            </w:r>
            <w:r w:rsidR="00DF5BEB">
              <w:t>400</w:t>
            </w:r>
            <w:r w:rsidRPr="003D1FC5">
              <w:t xml:space="preserve"> +IVA</w:t>
            </w:r>
            <w:r w:rsidR="00A93816">
              <w:t xml:space="preserve"> 22%</w:t>
            </w:r>
          </w:p>
        </w:tc>
      </w:tr>
    </w:tbl>
    <w:p w14:paraId="56B6978E" w14:textId="77777777" w:rsidR="0021782E" w:rsidRDefault="0021782E" w:rsidP="002950FA">
      <w:pPr>
        <w:jc w:val="both"/>
        <w:rPr>
          <w:b/>
          <w:i/>
        </w:rPr>
      </w:pPr>
    </w:p>
    <w:p w14:paraId="574BD08A" w14:textId="0510205F" w:rsidR="002950FA" w:rsidRPr="002950FA" w:rsidRDefault="002950FA" w:rsidP="002950FA">
      <w:pPr>
        <w:jc w:val="both"/>
        <w:rPr>
          <w:i/>
        </w:rPr>
      </w:pPr>
      <w:r w:rsidRPr="002950FA">
        <w:rPr>
          <w:b/>
          <w:i/>
        </w:rPr>
        <w:t>Note importanti</w:t>
      </w:r>
      <w:r w:rsidRPr="002950FA">
        <w:rPr>
          <w:i/>
        </w:rPr>
        <w:t xml:space="preserve"> </w:t>
      </w:r>
    </w:p>
    <w:p w14:paraId="128C3592" w14:textId="1F6B6A38" w:rsidR="002950FA" w:rsidRPr="00E153A0" w:rsidRDefault="002950FA" w:rsidP="00E153A0">
      <w:pPr>
        <w:pStyle w:val="Paragrafoelenco"/>
        <w:numPr>
          <w:ilvl w:val="0"/>
          <w:numId w:val="4"/>
        </w:numPr>
        <w:jc w:val="both"/>
        <w:rPr>
          <w:iCs/>
          <w:sz w:val="20"/>
          <w:szCs w:val="20"/>
        </w:rPr>
      </w:pPr>
      <w:r w:rsidRPr="00E153A0">
        <w:rPr>
          <w:iCs/>
          <w:sz w:val="20"/>
          <w:szCs w:val="20"/>
        </w:rPr>
        <w:t xml:space="preserve">Il richiedente è consapevole che le attestazioni di </w:t>
      </w:r>
      <w:r w:rsidR="008C7F98" w:rsidRPr="00E153A0">
        <w:rPr>
          <w:iCs/>
          <w:sz w:val="20"/>
          <w:szCs w:val="20"/>
        </w:rPr>
        <w:t xml:space="preserve">fine corso potranno </w:t>
      </w:r>
      <w:r w:rsidRPr="00E153A0">
        <w:rPr>
          <w:iCs/>
          <w:sz w:val="20"/>
          <w:szCs w:val="20"/>
        </w:rPr>
        <w:t>essere consegnate</w:t>
      </w:r>
      <w:r w:rsidR="00A97E9A" w:rsidRPr="00E153A0">
        <w:rPr>
          <w:iCs/>
          <w:sz w:val="20"/>
          <w:szCs w:val="20"/>
        </w:rPr>
        <w:t xml:space="preserve"> </w:t>
      </w:r>
      <w:r w:rsidR="000068FD" w:rsidRPr="00E153A0">
        <w:rPr>
          <w:iCs/>
          <w:sz w:val="20"/>
          <w:szCs w:val="20"/>
        </w:rPr>
        <w:t>esclusivamente previa</w:t>
      </w:r>
      <w:r w:rsidRPr="00E153A0">
        <w:rPr>
          <w:iCs/>
          <w:sz w:val="20"/>
          <w:szCs w:val="20"/>
        </w:rPr>
        <w:t xml:space="preserve"> frequenza del corso</w:t>
      </w:r>
      <w:r w:rsidR="0021782E">
        <w:rPr>
          <w:iCs/>
          <w:sz w:val="20"/>
          <w:szCs w:val="20"/>
        </w:rPr>
        <w:t>, superamento dell’esame</w:t>
      </w:r>
      <w:r w:rsidR="00A97E9A" w:rsidRPr="00E153A0">
        <w:rPr>
          <w:iCs/>
          <w:sz w:val="20"/>
          <w:szCs w:val="20"/>
        </w:rPr>
        <w:t xml:space="preserve"> </w:t>
      </w:r>
      <w:r w:rsidR="000068FD" w:rsidRPr="00E153A0">
        <w:rPr>
          <w:iCs/>
          <w:sz w:val="20"/>
          <w:szCs w:val="20"/>
        </w:rPr>
        <w:t xml:space="preserve">e </w:t>
      </w:r>
      <w:r w:rsidRPr="00E153A0">
        <w:rPr>
          <w:iCs/>
          <w:sz w:val="20"/>
          <w:szCs w:val="20"/>
        </w:rPr>
        <w:t>pagamento.</w:t>
      </w:r>
    </w:p>
    <w:p w14:paraId="77E266F9" w14:textId="74CBB182" w:rsidR="00E153A0" w:rsidRPr="00E153A0" w:rsidRDefault="00E153A0" w:rsidP="00E153A0">
      <w:pPr>
        <w:pStyle w:val="Paragrafoelenco"/>
        <w:numPr>
          <w:ilvl w:val="0"/>
          <w:numId w:val="4"/>
        </w:numPr>
        <w:jc w:val="both"/>
        <w:rPr>
          <w:iCs/>
          <w:sz w:val="20"/>
          <w:szCs w:val="20"/>
        </w:rPr>
      </w:pPr>
      <w:r w:rsidRPr="00E153A0">
        <w:rPr>
          <w:iCs/>
          <w:sz w:val="20"/>
          <w:szCs w:val="20"/>
        </w:rPr>
        <w:t>La</w:t>
      </w:r>
      <w:r w:rsidR="0090504D">
        <w:rPr>
          <w:iCs/>
          <w:sz w:val="20"/>
          <w:szCs w:val="20"/>
        </w:rPr>
        <w:t xml:space="preserve"> caparra (od il pagamento) </w:t>
      </w:r>
      <w:r w:rsidR="00692DA4">
        <w:rPr>
          <w:iCs/>
          <w:sz w:val="20"/>
          <w:szCs w:val="20"/>
        </w:rPr>
        <w:t>potrà essere</w:t>
      </w:r>
      <w:r w:rsidRPr="00E153A0">
        <w:rPr>
          <w:iCs/>
          <w:sz w:val="20"/>
          <w:szCs w:val="20"/>
        </w:rPr>
        <w:t xml:space="preserve"> restituit</w:t>
      </w:r>
      <w:r w:rsidR="0090504D">
        <w:rPr>
          <w:iCs/>
          <w:sz w:val="20"/>
          <w:szCs w:val="20"/>
        </w:rPr>
        <w:t>a</w:t>
      </w:r>
      <w:r w:rsidRPr="00E153A0">
        <w:rPr>
          <w:iCs/>
          <w:sz w:val="20"/>
          <w:szCs w:val="20"/>
        </w:rPr>
        <w:t xml:space="preserve"> </w:t>
      </w:r>
      <w:r w:rsidR="00D44A20">
        <w:rPr>
          <w:iCs/>
          <w:sz w:val="20"/>
          <w:szCs w:val="20"/>
        </w:rPr>
        <w:t xml:space="preserve">solo </w:t>
      </w:r>
      <w:r w:rsidRPr="00E153A0">
        <w:rPr>
          <w:iCs/>
          <w:sz w:val="20"/>
          <w:szCs w:val="20"/>
        </w:rPr>
        <w:t xml:space="preserve">nel caso in cui l’ente organizzatore non attivi il corso entro </w:t>
      </w:r>
      <w:r w:rsidR="00EC6604">
        <w:rPr>
          <w:iCs/>
          <w:sz w:val="20"/>
          <w:szCs w:val="20"/>
        </w:rPr>
        <w:t>fine giugno 2025.</w:t>
      </w:r>
    </w:p>
    <w:p w14:paraId="0F2AA67D" w14:textId="4DFF45C4" w:rsidR="00E153A0" w:rsidRPr="0021782E" w:rsidRDefault="00E153A0" w:rsidP="00E153A0">
      <w:pPr>
        <w:pStyle w:val="Paragrafoelenco"/>
        <w:numPr>
          <w:ilvl w:val="0"/>
          <w:numId w:val="4"/>
        </w:numPr>
        <w:jc w:val="both"/>
        <w:rPr>
          <w:iCs/>
          <w:sz w:val="20"/>
          <w:szCs w:val="20"/>
        </w:rPr>
      </w:pPr>
      <w:r w:rsidRPr="0021782E">
        <w:rPr>
          <w:iCs/>
          <w:sz w:val="20"/>
          <w:szCs w:val="20"/>
        </w:rPr>
        <w:t xml:space="preserve">I pagamenti non verranno restituiti in caso di assenza del partecipante. </w:t>
      </w:r>
    </w:p>
    <w:p w14:paraId="27EFEA0C" w14:textId="6873D60E" w:rsidR="002950FA" w:rsidRPr="00E153A0" w:rsidRDefault="002950FA" w:rsidP="00E153A0">
      <w:pPr>
        <w:pStyle w:val="Paragrafoelenco"/>
        <w:numPr>
          <w:ilvl w:val="0"/>
          <w:numId w:val="4"/>
        </w:numPr>
        <w:jc w:val="both"/>
        <w:rPr>
          <w:iCs/>
          <w:sz w:val="20"/>
          <w:szCs w:val="20"/>
        </w:rPr>
      </w:pPr>
      <w:r w:rsidRPr="00E153A0">
        <w:rPr>
          <w:iCs/>
          <w:sz w:val="20"/>
          <w:szCs w:val="20"/>
        </w:rPr>
        <w:t>L’ente organizzatore si riserva la facoltà di annullare o modificare le date, orari e programmi del corso in caso si rendessero necessarie per motivi organizzativi, metereologici o didattici. Qualsiasi variazione verrà comunicata tempestivamente agli interessati.</w:t>
      </w:r>
    </w:p>
    <w:p w14:paraId="55A21C74" w14:textId="281C6312" w:rsidR="00E153A0" w:rsidRPr="002950FA" w:rsidRDefault="002950FA" w:rsidP="002950FA">
      <w:pPr>
        <w:jc w:val="both"/>
        <w:rPr>
          <w:i/>
        </w:rPr>
      </w:pPr>
      <w:r w:rsidRPr="0090504D">
        <w:rPr>
          <w:i/>
          <w:sz w:val="20"/>
          <w:szCs w:val="20"/>
        </w:rPr>
        <w:t xml:space="preserve">Privacy: i dati personali </w:t>
      </w:r>
      <w:r w:rsidR="0021782E">
        <w:rPr>
          <w:i/>
          <w:sz w:val="20"/>
          <w:szCs w:val="20"/>
        </w:rPr>
        <w:t xml:space="preserve">forniti </w:t>
      </w:r>
      <w:r w:rsidRPr="0090504D">
        <w:rPr>
          <w:i/>
          <w:sz w:val="20"/>
          <w:szCs w:val="20"/>
        </w:rPr>
        <w:t>verranno trattati in conformità al GDPR 679/16 ed al D. Lgs. 196/03; data</w:t>
      </w:r>
      <w:r w:rsidR="00EA562B">
        <w:rPr>
          <w:i/>
          <w:sz w:val="20"/>
          <w:szCs w:val="20"/>
        </w:rPr>
        <w:t>,</w:t>
      </w:r>
      <w:r w:rsidRPr="0090504D">
        <w:rPr>
          <w:i/>
          <w:sz w:val="20"/>
          <w:szCs w:val="20"/>
        </w:rPr>
        <w:t xml:space="preserve"> luogo di nascita</w:t>
      </w:r>
      <w:r w:rsidR="00EA562B">
        <w:rPr>
          <w:i/>
          <w:sz w:val="20"/>
          <w:szCs w:val="20"/>
        </w:rPr>
        <w:t>,</w:t>
      </w:r>
      <w:r w:rsidR="0090504D">
        <w:rPr>
          <w:i/>
          <w:sz w:val="20"/>
          <w:szCs w:val="20"/>
        </w:rPr>
        <w:t xml:space="preserve"> </w:t>
      </w:r>
      <w:r w:rsidR="00EA562B">
        <w:rPr>
          <w:i/>
          <w:sz w:val="20"/>
          <w:szCs w:val="20"/>
        </w:rPr>
        <w:t>e residenza</w:t>
      </w:r>
      <w:r w:rsidRPr="0090504D">
        <w:rPr>
          <w:i/>
          <w:sz w:val="20"/>
          <w:szCs w:val="20"/>
        </w:rPr>
        <w:t xml:space="preserve"> verranno utilizzati per l’emissione dell’attestato</w:t>
      </w:r>
      <w:r w:rsidR="00EA562B">
        <w:rPr>
          <w:i/>
          <w:sz w:val="20"/>
          <w:szCs w:val="20"/>
        </w:rPr>
        <w:t xml:space="preserve"> ed a tal fine anche comunicati alla Regione Sardegna</w:t>
      </w:r>
      <w:r w:rsidRPr="0090504D">
        <w:rPr>
          <w:i/>
          <w:sz w:val="20"/>
          <w:szCs w:val="20"/>
        </w:rPr>
        <w:t xml:space="preserve">; numeri di telefono ed email per avvisare di eventuali variazioni di orario o per chiamare in caso di assenza al corso, </w:t>
      </w:r>
      <w:r w:rsidR="00EA562B">
        <w:rPr>
          <w:i/>
          <w:sz w:val="20"/>
          <w:szCs w:val="20"/>
        </w:rPr>
        <w:t>oltre che</w:t>
      </w:r>
      <w:r w:rsidRPr="0090504D">
        <w:rPr>
          <w:i/>
          <w:sz w:val="20"/>
          <w:szCs w:val="20"/>
        </w:rPr>
        <w:t xml:space="preserve"> per far conoscere successivi servizi o corsi da noi proposti.</w:t>
      </w:r>
    </w:p>
    <w:p w14:paraId="30255EBD" w14:textId="7EDE5804" w:rsidR="00512728" w:rsidRDefault="00942D7E" w:rsidP="00512728">
      <w:r>
        <w:t>Luogo e Data</w:t>
      </w:r>
      <w:r w:rsidR="00512728" w:rsidRPr="00512728">
        <w:t xml:space="preserve"> </w:t>
      </w:r>
      <w:r w:rsidR="00512728">
        <w:tab/>
      </w:r>
      <w:r w:rsidR="00512728">
        <w:tab/>
      </w:r>
      <w:r w:rsidR="00512728">
        <w:tab/>
      </w:r>
      <w:r w:rsidR="00512728">
        <w:tab/>
      </w:r>
      <w:r w:rsidR="00512728">
        <w:tab/>
      </w:r>
      <w:r w:rsidR="00512728">
        <w:tab/>
      </w:r>
      <w:r w:rsidR="00512728">
        <w:tab/>
      </w:r>
      <w:r w:rsidR="00512728">
        <w:tab/>
        <w:t>Firma</w:t>
      </w:r>
    </w:p>
    <w:p w14:paraId="616B73C7" w14:textId="77777777" w:rsidR="0021782E" w:rsidRDefault="0021782E" w:rsidP="00512728"/>
    <w:p w14:paraId="24B03E92" w14:textId="400683D0" w:rsidR="002176EB" w:rsidRDefault="00942D7E" w:rsidP="00942D7E">
      <w:r>
        <w:t>_____________________________</w:t>
      </w:r>
      <w:r w:rsidR="00512728">
        <w:tab/>
      </w:r>
      <w:r w:rsidR="00512728">
        <w:tab/>
      </w:r>
      <w:r w:rsidR="00512728">
        <w:tab/>
      </w:r>
      <w:r w:rsidR="00512728">
        <w:tab/>
      </w:r>
      <w:r w:rsidR="00512728">
        <w:tab/>
        <w:t xml:space="preserve"> _________________________</w:t>
      </w:r>
    </w:p>
    <w:sectPr w:rsidR="002176EB" w:rsidSect="00460379">
      <w:headerReference w:type="default" r:id="rId10"/>
      <w:pgSz w:w="11906" w:h="16838"/>
      <w:pgMar w:top="845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53509" w14:textId="77777777" w:rsidR="00315430" w:rsidRDefault="00315430" w:rsidP="006A334A">
      <w:pPr>
        <w:spacing w:after="0" w:line="240" w:lineRule="auto"/>
      </w:pPr>
      <w:r>
        <w:separator/>
      </w:r>
    </w:p>
  </w:endnote>
  <w:endnote w:type="continuationSeparator" w:id="0">
    <w:p w14:paraId="2B2B049D" w14:textId="77777777" w:rsidR="00315430" w:rsidRDefault="00315430" w:rsidP="006A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9A8C2" w14:textId="77777777" w:rsidR="00315430" w:rsidRDefault="00315430" w:rsidP="006A334A">
      <w:pPr>
        <w:spacing w:after="0" w:line="240" w:lineRule="auto"/>
      </w:pPr>
      <w:r>
        <w:separator/>
      </w:r>
    </w:p>
  </w:footnote>
  <w:footnote w:type="continuationSeparator" w:id="0">
    <w:p w14:paraId="280EBE84" w14:textId="77777777" w:rsidR="00315430" w:rsidRDefault="00315430" w:rsidP="006A3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5E675" w14:textId="0609B2D2" w:rsidR="00F11FB4" w:rsidRPr="003D1FC5" w:rsidRDefault="003D1FC5" w:rsidP="00F11FB4">
    <w:pPr>
      <w:ind w:left="-108"/>
      <w:rPr>
        <w:rFonts w:ascii="Century Gothic" w:eastAsia="Times New Roman" w:hAnsi="Century Gothic" w:cs="Times New Roman"/>
        <w:i/>
        <w:color w:val="002060"/>
        <w:kern w:val="28"/>
        <w:sz w:val="12"/>
        <w:szCs w:val="16"/>
        <w:lang w:eastAsia="it-IT"/>
      </w:rPr>
    </w:pPr>
    <w:r w:rsidRPr="003D1FC5">
      <w:rPr>
        <w:rFonts w:ascii="Times New Roman" w:eastAsia="Times New Roman" w:hAnsi="Times New Roman" w:cs="Times New Roman"/>
        <w:noProof/>
        <w:kern w:val="28"/>
        <w:sz w:val="16"/>
        <w:szCs w:val="20"/>
        <w:lang w:eastAsia="it-IT"/>
      </w:rPr>
      <w:drawing>
        <wp:inline distT="0" distB="0" distL="0" distR="0" wp14:anchorId="3D1DD8EA" wp14:editId="3930730F">
          <wp:extent cx="514350" cy="535488"/>
          <wp:effectExtent l="0" t="0" r="0" b="0"/>
          <wp:docPr id="7" name="Immagine 7" descr="marcello_gestioneidee_logo_grande_bluaran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arcello_gestioneidee_logo_grande_bluaran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74" cy="538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334A" w:rsidRPr="003D1FC5">
      <w:rPr>
        <w:sz w:val="18"/>
      </w:rPr>
      <w:t xml:space="preserve"> </w:t>
    </w:r>
    <w:r w:rsidR="00F11FB4" w:rsidRPr="003D1FC5">
      <w:rPr>
        <w:rFonts w:ascii="Times New Roman" w:eastAsia="Times New Roman" w:hAnsi="Times New Roman" w:cs="Times New Roman"/>
        <w:kern w:val="28"/>
        <w:sz w:val="16"/>
        <w:szCs w:val="20"/>
        <w:lang w:eastAsia="it-IT"/>
      </w:rPr>
      <w:t xml:space="preserve">   </w:t>
    </w:r>
    <w:r w:rsidR="00F11FB4" w:rsidRPr="003D1FC5">
      <w:rPr>
        <w:rFonts w:ascii="Century Gothic" w:eastAsia="Times New Roman" w:hAnsi="Century Gothic" w:cs="Times New Roman"/>
        <w:b/>
        <w:i/>
        <w:color w:val="002060"/>
        <w:kern w:val="28"/>
        <w:sz w:val="20"/>
        <w:szCs w:val="24"/>
        <w:lang w:eastAsia="it-IT"/>
      </w:rPr>
      <w:t xml:space="preserve">Gestione Idee – </w:t>
    </w:r>
    <w:r w:rsidR="00F11FB4" w:rsidRPr="003D1FC5">
      <w:rPr>
        <w:rFonts w:ascii="Century Gothic" w:eastAsia="Times New Roman" w:hAnsi="Century Gothic" w:cs="Times New Roman"/>
        <w:b/>
        <w:i/>
        <w:color w:val="002060"/>
        <w:kern w:val="28"/>
        <w:sz w:val="18"/>
        <w:lang w:eastAsia="it-IT"/>
      </w:rPr>
      <w:t>Formazione e Sicurezza</w:t>
    </w:r>
    <w:r w:rsidR="00512728" w:rsidRPr="003D1FC5">
      <w:rPr>
        <w:rFonts w:ascii="Century Gothic" w:eastAsia="Times New Roman" w:hAnsi="Century Gothic" w:cs="Times New Roman"/>
        <w:b/>
        <w:i/>
        <w:color w:val="002060"/>
        <w:kern w:val="28"/>
        <w:sz w:val="18"/>
        <w:lang w:eastAsia="it-IT"/>
      </w:rPr>
      <w:tab/>
    </w:r>
    <w:r w:rsidR="00512728" w:rsidRPr="003D1FC5">
      <w:rPr>
        <w:rFonts w:ascii="Century Gothic" w:eastAsia="Times New Roman" w:hAnsi="Century Gothic" w:cs="Times New Roman"/>
        <w:b/>
        <w:i/>
        <w:color w:val="002060"/>
        <w:kern w:val="28"/>
        <w:sz w:val="18"/>
        <w:lang w:eastAsia="it-IT"/>
      </w:rPr>
      <w:tab/>
    </w:r>
    <w:r w:rsidR="00F11FB4" w:rsidRPr="003D1FC5">
      <w:rPr>
        <w:rFonts w:ascii="Century Gothic" w:eastAsia="Times New Roman" w:hAnsi="Century Gothic" w:cs="Times New Roman"/>
        <w:b/>
        <w:i/>
        <w:color w:val="002060"/>
        <w:kern w:val="28"/>
        <w:sz w:val="18"/>
        <w:lang w:eastAsia="it-IT"/>
      </w:rPr>
      <w:t xml:space="preserve"> </w:t>
    </w:r>
    <w:r w:rsidR="00512728" w:rsidRPr="003D1FC5">
      <w:rPr>
        <w:noProof/>
        <w:sz w:val="18"/>
        <w:lang w:eastAsia="it-IT"/>
      </w:rPr>
      <w:drawing>
        <wp:inline distT="0" distB="0" distL="0" distR="0" wp14:anchorId="1C2DBC2D" wp14:editId="2198C9F7">
          <wp:extent cx="1762125" cy="734647"/>
          <wp:effectExtent l="0" t="0" r="0" b="889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477" cy="738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DD2D27" w14:textId="671A1F76" w:rsidR="0021782E" w:rsidRDefault="00F11FB4" w:rsidP="0021782E">
    <w:pPr>
      <w:keepNext/>
      <w:widowControl w:val="0"/>
      <w:autoSpaceDE w:val="0"/>
      <w:autoSpaceDN w:val="0"/>
      <w:adjustRightInd w:val="0"/>
      <w:spacing w:after="0" w:line="240" w:lineRule="auto"/>
      <w:ind w:left="-426"/>
      <w:outlineLvl w:val="2"/>
      <w:rPr>
        <w:rFonts w:ascii="Century Gothic" w:eastAsia="Times New Roman" w:hAnsi="Century Gothic" w:cs="Arial"/>
        <w:bCs/>
        <w:i/>
        <w:color w:val="002060"/>
        <w:sz w:val="14"/>
        <w:szCs w:val="20"/>
        <w:lang w:eastAsia="it-IT"/>
      </w:rPr>
    </w:pPr>
    <w:r w:rsidRPr="003D1FC5">
      <w:rPr>
        <w:rFonts w:ascii="Century Gothic" w:eastAsia="Times New Roman" w:hAnsi="Century Gothic" w:cs="Arial"/>
        <w:bCs/>
        <w:i/>
        <w:color w:val="002060"/>
        <w:sz w:val="14"/>
        <w:szCs w:val="18"/>
        <w:lang w:eastAsia="it-IT"/>
      </w:rPr>
      <w:t>Soggetto formatore accreditato</w:t>
    </w:r>
    <w:r w:rsidRPr="003D1FC5">
      <w:rPr>
        <w:rFonts w:ascii="Century Gothic" w:eastAsia="Times New Roman" w:hAnsi="Century Gothic" w:cs="Arial"/>
        <w:bCs/>
        <w:i/>
        <w:color w:val="002060"/>
        <w:sz w:val="14"/>
        <w:szCs w:val="16"/>
        <w:lang w:eastAsia="it-IT"/>
      </w:rPr>
      <w:t xml:space="preserve"> presso la Regione Sardegna</w:t>
    </w:r>
  </w:p>
  <w:p w14:paraId="1DE19080" w14:textId="7035DA17" w:rsidR="00512728" w:rsidRPr="0021782E" w:rsidRDefault="00F11FB4" w:rsidP="0021782E">
    <w:pPr>
      <w:keepNext/>
      <w:widowControl w:val="0"/>
      <w:autoSpaceDE w:val="0"/>
      <w:autoSpaceDN w:val="0"/>
      <w:adjustRightInd w:val="0"/>
      <w:spacing w:after="0" w:line="240" w:lineRule="auto"/>
      <w:ind w:left="-426"/>
      <w:outlineLvl w:val="2"/>
      <w:rPr>
        <w:rFonts w:ascii="Century Gothic" w:eastAsia="Times New Roman" w:hAnsi="Century Gothic" w:cs="Arial"/>
        <w:bCs/>
        <w:i/>
        <w:color w:val="002060"/>
        <w:sz w:val="14"/>
        <w:szCs w:val="20"/>
        <w:lang w:eastAsia="it-IT"/>
      </w:rPr>
    </w:pPr>
    <w:r w:rsidRPr="003D1FC5">
      <w:rPr>
        <w:rFonts w:ascii="Century Gothic" w:eastAsia="Times New Roman" w:hAnsi="Century Gothic" w:cs="Times New Roman"/>
        <w:i/>
        <w:color w:val="002060"/>
        <w:kern w:val="28"/>
        <w:sz w:val="14"/>
        <w:szCs w:val="20"/>
        <w:lang w:eastAsia="it-IT"/>
      </w:rPr>
      <w:t>Via Copenaghen 72 - 07026 Olbia (SS)</w:t>
    </w:r>
    <w:r w:rsidR="00512728" w:rsidRPr="003D1FC5">
      <w:rPr>
        <w:rFonts w:ascii="Century Gothic" w:eastAsia="Times New Roman" w:hAnsi="Century Gothic" w:cs="Times New Roman"/>
        <w:i/>
        <w:color w:val="002060"/>
        <w:kern w:val="28"/>
        <w:sz w:val="14"/>
        <w:szCs w:val="20"/>
        <w:lang w:eastAsia="it-IT"/>
      </w:rPr>
      <w:t>; Via Emilia 9</w:t>
    </w:r>
    <w:r w:rsidR="002950FA" w:rsidRPr="003D1FC5">
      <w:rPr>
        <w:rFonts w:ascii="Century Gothic" w:eastAsia="Times New Roman" w:hAnsi="Century Gothic" w:cs="Times New Roman"/>
        <w:i/>
        <w:color w:val="002060"/>
        <w:kern w:val="28"/>
        <w:sz w:val="14"/>
        <w:szCs w:val="20"/>
        <w:lang w:eastAsia="it-IT"/>
      </w:rPr>
      <w:t xml:space="preserve"> -08100 Nuoro (NU)</w:t>
    </w:r>
    <w:r w:rsidR="00512728" w:rsidRPr="003D1FC5">
      <w:rPr>
        <w:rFonts w:ascii="Century Gothic" w:eastAsia="Times New Roman" w:hAnsi="Century Gothic" w:cs="Times New Roman"/>
        <w:i/>
        <w:color w:val="002060"/>
        <w:kern w:val="28"/>
        <w:sz w:val="14"/>
        <w:szCs w:val="20"/>
        <w:lang w:eastAsia="it-IT"/>
      </w:rPr>
      <w:t xml:space="preserve"> </w:t>
    </w:r>
    <w:r w:rsidRPr="003D1FC5">
      <w:rPr>
        <w:rFonts w:ascii="Century Gothic" w:eastAsia="Times New Roman" w:hAnsi="Century Gothic" w:cs="Times New Roman"/>
        <w:i/>
        <w:color w:val="002060"/>
        <w:kern w:val="28"/>
        <w:sz w:val="14"/>
        <w:szCs w:val="20"/>
        <w:lang w:eastAsia="it-IT"/>
      </w:rPr>
      <w:t xml:space="preserve"> </w:t>
    </w:r>
    <w:r w:rsidR="002950FA" w:rsidRPr="003D1FC5">
      <w:rPr>
        <w:rFonts w:ascii="Century Gothic" w:eastAsia="Times New Roman" w:hAnsi="Century Gothic" w:cs="Times New Roman"/>
        <w:i/>
        <w:color w:val="002060"/>
        <w:kern w:val="28"/>
        <w:sz w:val="14"/>
        <w:szCs w:val="20"/>
        <w:lang w:eastAsia="it-IT"/>
      </w:rPr>
      <w:t xml:space="preserve"> </w:t>
    </w:r>
    <w:r w:rsidR="00512728" w:rsidRPr="003D1FC5">
      <w:rPr>
        <w:rFonts w:ascii="Century Gothic" w:eastAsia="Times New Roman" w:hAnsi="Century Gothic" w:cs="Times New Roman"/>
        <w:i/>
        <w:color w:val="002060"/>
        <w:kern w:val="28"/>
        <w:sz w:val="14"/>
        <w:szCs w:val="20"/>
        <w:lang w:eastAsia="it-IT"/>
      </w:rPr>
      <w:t>www.gestioneidee.it</w:t>
    </w:r>
  </w:p>
  <w:p w14:paraId="71714FF2" w14:textId="77777777" w:rsidR="006A334A" w:rsidRDefault="006A334A">
    <w:pPr>
      <w:pStyle w:val="Intestazione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12C3"/>
    <w:multiLevelType w:val="hybridMultilevel"/>
    <w:tmpl w:val="0C1287B0"/>
    <w:lvl w:ilvl="0" w:tplc="04AA542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4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B20FB"/>
    <w:multiLevelType w:val="hybridMultilevel"/>
    <w:tmpl w:val="A93C032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B478B"/>
    <w:multiLevelType w:val="hybridMultilevel"/>
    <w:tmpl w:val="BF781788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B6A3E"/>
    <w:multiLevelType w:val="hybridMultilevel"/>
    <w:tmpl w:val="4BA203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82652"/>
    <w:multiLevelType w:val="hybridMultilevel"/>
    <w:tmpl w:val="5838EA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4552C"/>
    <w:multiLevelType w:val="hybridMultilevel"/>
    <w:tmpl w:val="932EF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110496">
    <w:abstractNumId w:val="5"/>
  </w:num>
  <w:num w:numId="2" w16cid:durableId="610360782">
    <w:abstractNumId w:val="2"/>
  </w:num>
  <w:num w:numId="3" w16cid:durableId="604071955">
    <w:abstractNumId w:val="3"/>
  </w:num>
  <w:num w:numId="4" w16cid:durableId="2054890917">
    <w:abstractNumId w:val="1"/>
  </w:num>
  <w:num w:numId="5" w16cid:durableId="868299728">
    <w:abstractNumId w:val="0"/>
  </w:num>
  <w:num w:numId="6" w16cid:durableId="1420180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CE"/>
    <w:rsid w:val="000068FD"/>
    <w:rsid w:val="00016E27"/>
    <w:rsid w:val="00021C91"/>
    <w:rsid w:val="00026B0B"/>
    <w:rsid w:val="000467D6"/>
    <w:rsid w:val="000554F0"/>
    <w:rsid w:val="0007414D"/>
    <w:rsid w:val="00113765"/>
    <w:rsid w:val="00127DD6"/>
    <w:rsid w:val="00145124"/>
    <w:rsid w:val="001734CD"/>
    <w:rsid w:val="00183530"/>
    <w:rsid w:val="001E5D15"/>
    <w:rsid w:val="001F74D0"/>
    <w:rsid w:val="002142F0"/>
    <w:rsid w:val="002176EB"/>
    <w:rsid w:val="0021782E"/>
    <w:rsid w:val="002247DA"/>
    <w:rsid w:val="0026486F"/>
    <w:rsid w:val="00265D0A"/>
    <w:rsid w:val="002950FA"/>
    <w:rsid w:val="002A1A0B"/>
    <w:rsid w:val="002C721B"/>
    <w:rsid w:val="002F5237"/>
    <w:rsid w:val="00315430"/>
    <w:rsid w:val="00337C08"/>
    <w:rsid w:val="00361FCA"/>
    <w:rsid w:val="0037799F"/>
    <w:rsid w:val="00387AA1"/>
    <w:rsid w:val="003A1F50"/>
    <w:rsid w:val="003B2F07"/>
    <w:rsid w:val="003D1FC5"/>
    <w:rsid w:val="0042464E"/>
    <w:rsid w:val="00451657"/>
    <w:rsid w:val="00460379"/>
    <w:rsid w:val="004A1D55"/>
    <w:rsid w:val="004A2F72"/>
    <w:rsid w:val="004D4A7E"/>
    <w:rsid w:val="004F7853"/>
    <w:rsid w:val="00512728"/>
    <w:rsid w:val="00574882"/>
    <w:rsid w:val="005A2E23"/>
    <w:rsid w:val="00625A4A"/>
    <w:rsid w:val="00634219"/>
    <w:rsid w:val="006709B0"/>
    <w:rsid w:val="006713C2"/>
    <w:rsid w:val="00677E02"/>
    <w:rsid w:val="00692DA4"/>
    <w:rsid w:val="006A334A"/>
    <w:rsid w:val="00723AEB"/>
    <w:rsid w:val="00725931"/>
    <w:rsid w:val="00754390"/>
    <w:rsid w:val="007557D7"/>
    <w:rsid w:val="0076781B"/>
    <w:rsid w:val="007F7D73"/>
    <w:rsid w:val="007F7FB2"/>
    <w:rsid w:val="008672AA"/>
    <w:rsid w:val="008B4088"/>
    <w:rsid w:val="008B536E"/>
    <w:rsid w:val="008C7F98"/>
    <w:rsid w:val="008E008C"/>
    <w:rsid w:val="008F5B74"/>
    <w:rsid w:val="009009CA"/>
    <w:rsid w:val="0090504D"/>
    <w:rsid w:val="00907AA1"/>
    <w:rsid w:val="009344EB"/>
    <w:rsid w:val="00942D7E"/>
    <w:rsid w:val="009665A5"/>
    <w:rsid w:val="00973BA5"/>
    <w:rsid w:val="009A51CE"/>
    <w:rsid w:val="009D4701"/>
    <w:rsid w:val="009F4996"/>
    <w:rsid w:val="00A0522C"/>
    <w:rsid w:val="00A36365"/>
    <w:rsid w:val="00A83E26"/>
    <w:rsid w:val="00A90507"/>
    <w:rsid w:val="00A93816"/>
    <w:rsid w:val="00A97E9A"/>
    <w:rsid w:val="00AB2544"/>
    <w:rsid w:val="00AC6BFE"/>
    <w:rsid w:val="00AE28ED"/>
    <w:rsid w:val="00B15DC6"/>
    <w:rsid w:val="00B5064F"/>
    <w:rsid w:val="00B9197C"/>
    <w:rsid w:val="00BD677D"/>
    <w:rsid w:val="00BF3454"/>
    <w:rsid w:val="00C4204C"/>
    <w:rsid w:val="00CA0384"/>
    <w:rsid w:val="00D06252"/>
    <w:rsid w:val="00D27DB9"/>
    <w:rsid w:val="00D3757C"/>
    <w:rsid w:val="00D44A20"/>
    <w:rsid w:val="00D563F3"/>
    <w:rsid w:val="00D664F6"/>
    <w:rsid w:val="00D70C9A"/>
    <w:rsid w:val="00D92042"/>
    <w:rsid w:val="00DF5BEB"/>
    <w:rsid w:val="00E153A0"/>
    <w:rsid w:val="00E53C1D"/>
    <w:rsid w:val="00E6517B"/>
    <w:rsid w:val="00EA562B"/>
    <w:rsid w:val="00EC6604"/>
    <w:rsid w:val="00F11FB4"/>
    <w:rsid w:val="00F3524B"/>
    <w:rsid w:val="00F543A2"/>
    <w:rsid w:val="00FE31D2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260D5"/>
  <w15:chartTrackingRefBased/>
  <w15:docId w15:val="{102EE51C-C9BF-463F-89C2-6E17794D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4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2D7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77E0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A33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34A"/>
  </w:style>
  <w:style w:type="paragraph" w:styleId="Pidipagina">
    <w:name w:val="footer"/>
    <w:basedOn w:val="Normale"/>
    <w:link w:val="PidipaginaCarattere"/>
    <w:uiPriority w:val="99"/>
    <w:unhideWhenUsed/>
    <w:rsid w:val="006A33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34A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53A0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B2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B2F0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unhideWhenUsed/>
    <w:rsid w:val="003B2F07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2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0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ttazione@gestioneide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zione@gestioneide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rezione@gestioneide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</dc:creator>
  <cp:keywords/>
  <dc:description/>
  <cp:lastModifiedBy>Marcello Rotta</cp:lastModifiedBy>
  <cp:revision>16</cp:revision>
  <cp:lastPrinted>2024-01-31T16:24:00Z</cp:lastPrinted>
  <dcterms:created xsi:type="dcterms:W3CDTF">2024-01-30T18:04:00Z</dcterms:created>
  <dcterms:modified xsi:type="dcterms:W3CDTF">2024-12-07T19:42:00Z</dcterms:modified>
</cp:coreProperties>
</file>